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BB5EA" w14:textId="33E78D88" w:rsidR="008F6548" w:rsidRPr="008F6548" w:rsidRDefault="008F6548" w:rsidP="008F6548">
      <w:pPr>
        <w:jc w:val="center"/>
        <w:rPr>
          <w:b/>
          <w:u w:val="single"/>
        </w:rPr>
      </w:pPr>
      <w:r w:rsidRPr="008F6548">
        <w:rPr>
          <w:b/>
          <w:u w:val="single"/>
        </w:rPr>
        <w:t>The Story of the Canadian Pacific Railway</w:t>
      </w:r>
    </w:p>
    <w:p w14:paraId="6BE9DD22" w14:textId="77777777" w:rsidR="008F6548" w:rsidRDefault="008F6548" w:rsidP="008F6548"/>
    <w:p w14:paraId="1F61ED34" w14:textId="552D652F" w:rsidR="008F6548" w:rsidRDefault="008F6548" w:rsidP="008F6548">
      <w:r w:rsidRPr="008F6548">
        <w:t>1</w:t>
      </w:r>
      <w:r>
        <w:t>.</w:t>
      </w:r>
      <w:r w:rsidRPr="008F6548">
        <w:t xml:space="preserve"> What four provinces joined together to</w:t>
      </w:r>
      <w:r>
        <w:t xml:space="preserve"> </w:t>
      </w:r>
      <w:r w:rsidRPr="008F6548">
        <w:t>form Canada?</w:t>
      </w:r>
    </w:p>
    <w:p w14:paraId="482A690B" w14:textId="77777777" w:rsidR="008F6548" w:rsidRPr="008F6548" w:rsidRDefault="008F6548" w:rsidP="008F6548"/>
    <w:p w14:paraId="0AD59AAB" w14:textId="498FA08E" w:rsidR="008F6548" w:rsidRDefault="008F6548" w:rsidP="008F6548">
      <w:r w:rsidRPr="008F6548">
        <w:t>2</w:t>
      </w:r>
      <w:r>
        <w:t>.</w:t>
      </w:r>
      <w:r w:rsidRPr="008F6548">
        <w:t xml:space="preserve"> Who was Canada’s first Prime Minister?</w:t>
      </w:r>
    </w:p>
    <w:p w14:paraId="63F1B05F" w14:textId="77777777" w:rsidR="008F6548" w:rsidRPr="008F6548" w:rsidRDefault="008F6548" w:rsidP="008F6548"/>
    <w:p w14:paraId="4184FEDE" w14:textId="260F3151" w:rsidR="008F6548" w:rsidRDefault="008F6548" w:rsidP="008F6548">
      <w:r w:rsidRPr="008F6548">
        <w:t>3</w:t>
      </w:r>
      <w:r>
        <w:t>.</w:t>
      </w:r>
      <w:r w:rsidRPr="008F6548">
        <w:t xml:space="preserve"> What year did British Columbia join</w:t>
      </w:r>
      <w:r>
        <w:t xml:space="preserve"> </w:t>
      </w:r>
      <w:r w:rsidRPr="008F6548">
        <w:t>Canada?</w:t>
      </w:r>
    </w:p>
    <w:p w14:paraId="350D2CA6" w14:textId="77777777" w:rsidR="008F6548" w:rsidRPr="008F6548" w:rsidRDefault="008F6548" w:rsidP="008F6548"/>
    <w:p w14:paraId="7700B8AC" w14:textId="2FE3C013" w:rsidR="008F6548" w:rsidRDefault="008F6548" w:rsidP="008F6548">
      <w:r w:rsidRPr="008F6548">
        <w:t>4</w:t>
      </w:r>
      <w:r>
        <w:t>.</w:t>
      </w:r>
      <w:r w:rsidRPr="008F6548">
        <w:t xml:space="preserve"> What did Canada promise to build if</w:t>
      </w:r>
      <w:r>
        <w:t xml:space="preserve"> </w:t>
      </w:r>
      <w:r w:rsidRPr="008F6548">
        <w:t>British Columbia joined Canada?</w:t>
      </w:r>
    </w:p>
    <w:p w14:paraId="4279462E" w14:textId="77777777" w:rsidR="008F6548" w:rsidRPr="008F6548" w:rsidRDefault="008F6548" w:rsidP="008F6548"/>
    <w:p w14:paraId="7912375E" w14:textId="4F4C75F6" w:rsidR="008F6548" w:rsidRDefault="008F6548" w:rsidP="008F6548">
      <w:r w:rsidRPr="008F6548">
        <w:t>5</w:t>
      </w:r>
      <w:r>
        <w:t>.</w:t>
      </w:r>
      <w:r w:rsidRPr="008F6548">
        <w:t xml:space="preserve"> Name the man who was responsible</w:t>
      </w:r>
      <w:r>
        <w:t xml:space="preserve"> for </w:t>
      </w:r>
      <w:r w:rsidRPr="008F6548">
        <w:t>overseeing the construction of the CPR.</w:t>
      </w:r>
    </w:p>
    <w:p w14:paraId="52065ECD" w14:textId="77777777" w:rsidR="008F6548" w:rsidRPr="008F6548" w:rsidRDefault="008F6548" w:rsidP="008F6548"/>
    <w:p w14:paraId="5E7C1CA8" w14:textId="43564F22" w:rsidR="008F6548" w:rsidRDefault="008F6548" w:rsidP="008F6548">
      <w:r w:rsidRPr="008F6548">
        <w:t>6</w:t>
      </w:r>
      <w:r>
        <w:t>.</w:t>
      </w:r>
      <w:r w:rsidRPr="008F6548">
        <w:t xml:space="preserve"> What is the name of the CPR interchange</w:t>
      </w:r>
      <w:r>
        <w:t xml:space="preserve"> </w:t>
      </w:r>
      <w:r w:rsidRPr="008F6548">
        <w:t>near Kamloops honouring Chinese rail</w:t>
      </w:r>
      <w:r>
        <w:t xml:space="preserve"> </w:t>
      </w:r>
      <w:r w:rsidRPr="008F6548">
        <w:t>workers?</w:t>
      </w:r>
    </w:p>
    <w:p w14:paraId="2F26B96A" w14:textId="77777777" w:rsidR="008F6548" w:rsidRPr="008F6548" w:rsidRDefault="008F6548" w:rsidP="008F6548"/>
    <w:p w14:paraId="554A7548" w14:textId="6126B35A" w:rsidR="008F6548" w:rsidRDefault="008F6548" w:rsidP="008F6548">
      <w:r w:rsidRPr="008F6548">
        <w:t>7</w:t>
      </w:r>
      <w:r>
        <w:t>.</w:t>
      </w:r>
      <w:r w:rsidRPr="008F6548">
        <w:t xml:space="preserve"> How did CPR trains make it over Rogers</w:t>
      </w:r>
      <w:r>
        <w:t xml:space="preserve"> </w:t>
      </w:r>
      <w:r w:rsidRPr="008F6548">
        <w:t>Pass in the 1800’s?</w:t>
      </w:r>
    </w:p>
    <w:p w14:paraId="5AFE9A0C" w14:textId="77777777" w:rsidR="008F6548" w:rsidRPr="008F6548" w:rsidRDefault="008F6548" w:rsidP="008F6548"/>
    <w:p w14:paraId="2F8D1F6A" w14:textId="24BB6208" w:rsidR="008F6548" w:rsidRDefault="008F6548" w:rsidP="008F6548">
      <w:r w:rsidRPr="008F6548">
        <w:t>8</w:t>
      </w:r>
      <w:r>
        <w:t>.</w:t>
      </w:r>
      <w:r w:rsidRPr="008F6548">
        <w:t xml:space="preserve"> Name the place where CPR officials drove</w:t>
      </w:r>
      <w:r>
        <w:t xml:space="preserve"> </w:t>
      </w:r>
      <w:r w:rsidRPr="008F6548">
        <w:t>the last spike completing the railway?</w:t>
      </w:r>
    </w:p>
    <w:p w14:paraId="6CAC224C" w14:textId="77777777" w:rsidR="008F6548" w:rsidRPr="008F6548" w:rsidRDefault="008F6548" w:rsidP="008F6548"/>
    <w:p w14:paraId="5CA4A7B6" w14:textId="43AC9AAF" w:rsidR="008F6548" w:rsidRDefault="008F6548" w:rsidP="008F6548">
      <w:r w:rsidRPr="008F6548">
        <w:t>9</w:t>
      </w:r>
      <w:r>
        <w:t>.</w:t>
      </w:r>
      <w:r w:rsidRPr="008F6548">
        <w:t xml:space="preserve"> What was the date of the last spike</w:t>
      </w:r>
      <w:r>
        <w:t xml:space="preserve"> </w:t>
      </w:r>
      <w:r w:rsidRPr="008F6548">
        <w:t>ceremony?</w:t>
      </w:r>
    </w:p>
    <w:p w14:paraId="589B9F11" w14:textId="77777777" w:rsidR="008F6548" w:rsidRPr="008F6548" w:rsidRDefault="008F6548" w:rsidP="008F6548"/>
    <w:p w14:paraId="57BF3353" w14:textId="4FB6F3E1" w:rsidR="008F6548" w:rsidRDefault="008F6548" w:rsidP="008F6548">
      <w:r w:rsidRPr="008F6548">
        <w:t>10</w:t>
      </w:r>
      <w:r>
        <w:t>.</w:t>
      </w:r>
      <w:r w:rsidRPr="008F6548">
        <w:t xml:space="preserve"> What is the name of the boy in The</w:t>
      </w:r>
      <w:r>
        <w:t xml:space="preserve"> </w:t>
      </w:r>
      <w:r w:rsidRPr="008F6548">
        <w:t>Last Spike photo?</w:t>
      </w:r>
    </w:p>
    <w:p w14:paraId="513F65E8" w14:textId="77777777" w:rsidR="008F6548" w:rsidRPr="008F6548" w:rsidRDefault="008F6548" w:rsidP="008F6548"/>
    <w:p w14:paraId="280CA5A6" w14:textId="38B6E371" w:rsidR="008F6548" w:rsidRDefault="008F6548" w:rsidP="008F6548">
      <w:r w:rsidRPr="008F6548">
        <w:lastRenderedPageBreak/>
        <w:t>11</w:t>
      </w:r>
      <w:r>
        <w:t>.</w:t>
      </w:r>
      <w:r w:rsidRPr="008F6548">
        <w:t xml:space="preserve"> What head chief of the Blackfoot</w:t>
      </w:r>
      <w:r>
        <w:t xml:space="preserve"> </w:t>
      </w:r>
      <w:r w:rsidRPr="008F6548">
        <w:t>Nation was given a lifetime pass by the</w:t>
      </w:r>
      <w:r>
        <w:t xml:space="preserve"> </w:t>
      </w:r>
      <w:r w:rsidRPr="008F6548">
        <w:t>CPR?</w:t>
      </w:r>
    </w:p>
    <w:p w14:paraId="030BE8B3" w14:textId="77777777" w:rsidR="008F6548" w:rsidRPr="008F6548" w:rsidRDefault="008F6548" w:rsidP="008F6548"/>
    <w:p w14:paraId="6B418997" w14:textId="5B4044AF" w:rsidR="008F6548" w:rsidRDefault="008F6548" w:rsidP="008F6548">
      <w:r w:rsidRPr="008F6548">
        <w:t>12</w:t>
      </w:r>
      <w:r>
        <w:t>.</w:t>
      </w:r>
      <w:r w:rsidRPr="008F6548">
        <w:t xml:space="preserve"> How did Lady Agnes Macdonald ride</w:t>
      </w:r>
      <w:r>
        <w:t xml:space="preserve"> </w:t>
      </w:r>
      <w:r w:rsidRPr="008F6548">
        <w:t>the train through the Rocky</w:t>
      </w:r>
      <w:r>
        <w:t xml:space="preserve"> </w:t>
      </w:r>
      <w:r w:rsidRPr="008F6548">
        <w:t>Mountains?</w:t>
      </w:r>
    </w:p>
    <w:p w14:paraId="1F318352" w14:textId="77777777" w:rsidR="008F6548" w:rsidRPr="008F6548" w:rsidRDefault="008F6548" w:rsidP="008F6548"/>
    <w:p w14:paraId="0D7DC1DC" w14:textId="4B97D739" w:rsidR="008F6548" w:rsidRDefault="008F6548" w:rsidP="008F6548">
      <w:r w:rsidRPr="008F6548">
        <w:t>13</w:t>
      </w:r>
      <w:r>
        <w:t>.</w:t>
      </w:r>
      <w:r w:rsidRPr="008F6548">
        <w:t xml:space="preserve"> Name one of the famous “castle-like”</w:t>
      </w:r>
      <w:r>
        <w:t xml:space="preserve"> </w:t>
      </w:r>
      <w:r w:rsidRPr="008F6548">
        <w:t>CPR hotels located in a National Park.</w:t>
      </w:r>
    </w:p>
    <w:p w14:paraId="74FE9BF4" w14:textId="77777777" w:rsidR="008F6548" w:rsidRPr="008F6548" w:rsidRDefault="008F6548" w:rsidP="008F6548"/>
    <w:p w14:paraId="30126572" w14:textId="1B2883E5" w:rsidR="008F6548" w:rsidRDefault="008F6548" w:rsidP="008F6548">
      <w:r w:rsidRPr="008F6548">
        <w:t>14</w:t>
      </w:r>
      <w:r>
        <w:t>.</w:t>
      </w:r>
      <w:r w:rsidRPr="008F6548">
        <w:t xml:space="preserve"> What nationality were the mountain</w:t>
      </w:r>
      <w:r>
        <w:t xml:space="preserve"> </w:t>
      </w:r>
      <w:r w:rsidRPr="008F6548">
        <w:t>guides hired by CPR?</w:t>
      </w:r>
    </w:p>
    <w:p w14:paraId="4F7B0383" w14:textId="77777777" w:rsidR="008F6548" w:rsidRPr="008F6548" w:rsidRDefault="008F6548" w:rsidP="008F6548"/>
    <w:p w14:paraId="101A4156" w14:textId="7C58A807" w:rsidR="008F6548" w:rsidRDefault="008F6548" w:rsidP="008F6548">
      <w:r w:rsidRPr="008F6548">
        <w:t>15</w:t>
      </w:r>
      <w:r>
        <w:t>.</w:t>
      </w:r>
      <w:r w:rsidRPr="008F6548">
        <w:t xml:space="preserve"> What did a telegraph boy use to</w:t>
      </w:r>
      <w:r>
        <w:t xml:space="preserve"> </w:t>
      </w:r>
      <w:r w:rsidRPr="008F6548">
        <w:t>deliver his telegrams quickly?</w:t>
      </w:r>
    </w:p>
    <w:p w14:paraId="3C464B29" w14:textId="77777777" w:rsidR="008F6548" w:rsidRPr="008F6548" w:rsidRDefault="008F6548" w:rsidP="008F6548"/>
    <w:p w14:paraId="488AE666" w14:textId="70330B74" w:rsidR="008F6548" w:rsidRDefault="008F6548" w:rsidP="008F6548">
      <w:r w:rsidRPr="008F6548">
        <w:t>16</w:t>
      </w:r>
      <w:r>
        <w:t>.</w:t>
      </w:r>
      <w:r w:rsidRPr="008F6548">
        <w:t xml:space="preserve"> How many Canadian </w:t>
      </w:r>
      <w:proofErr w:type="spellStart"/>
      <w:r w:rsidRPr="008F6548">
        <w:t>Pacifi</w:t>
      </w:r>
      <w:proofErr w:type="spellEnd"/>
      <w:r w:rsidRPr="008F6548">
        <w:t xml:space="preserve"> c ships were</w:t>
      </w:r>
      <w:r>
        <w:t xml:space="preserve"> </w:t>
      </w:r>
      <w:r w:rsidRPr="008F6548">
        <w:t>sunk in World War II?</w:t>
      </w:r>
    </w:p>
    <w:p w14:paraId="7186B921" w14:textId="77777777" w:rsidR="008F6548" w:rsidRPr="008F6548" w:rsidRDefault="008F6548" w:rsidP="008F6548"/>
    <w:p w14:paraId="52E2FCC5" w14:textId="714B452B" w:rsidR="004D7AAE" w:rsidRPr="008F6548" w:rsidRDefault="008F6548" w:rsidP="008F6548">
      <w:r w:rsidRPr="008F6548">
        <w:t>17</w:t>
      </w:r>
      <w:r>
        <w:t>.</w:t>
      </w:r>
      <w:bookmarkStart w:id="0" w:name="_GoBack"/>
      <w:bookmarkEnd w:id="0"/>
      <w:r w:rsidRPr="008F6548">
        <w:t xml:space="preserve"> What type of tank did CPR produce in</w:t>
      </w:r>
      <w:r>
        <w:t xml:space="preserve"> </w:t>
      </w:r>
      <w:r w:rsidRPr="008F6548">
        <w:t>its Angus Shops in Montreal during</w:t>
      </w:r>
      <w:r>
        <w:t xml:space="preserve"> </w:t>
      </w:r>
      <w:r w:rsidRPr="008F6548">
        <w:t>World War II?</w:t>
      </w:r>
    </w:p>
    <w:sectPr w:rsidR="004D7AAE" w:rsidRPr="008F65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48"/>
    <w:rsid w:val="004D7AAE"/>
    <w:rsid w:val="008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B388A"/>
  <w15:chartTrackingRefBased/>
  <w15:docId w15:val="{8A3E413F-6712-40EF-9EC5-84FA2D4A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ngla MN" w:eastAsiaTheme="minorHAnsi" w:hAnsi="Bangla MN" w:cs="Bangla M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misterjrobson</dc:creator>
  <cp:keywords/>
  <dc:description/>
  <cp:lastModifiedBy>misterjrobson</cp:lastModifiedBy>
  <cp:revision>1</cp:revision>
  <dcterms:created xsi:type="dcterms:W3CDTF">2019-04-03T00:29:00Z</dcterms:created>
  <dcterms:modified xsi:type="dcterms:W3CDTF">2019-04-03T00:35:00Z</dcterms:modified>
</cp:coreProperties>
</file>