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0056" w14:textId="4821907D" w:rsidR="00476845" w:rsidRPr="00884AF4" w:rsidRDefault="006603F4" w:rsidP="00884AF4">
      <w:pPr>
        <w:jc w:val="center"/>
        <w:rPr>
          <w:b/>
        </w:rPr>
      </w:pPr>
      <w:r w:rsidRPr="00884AF4">
        <w:rPr>
          <w:b/>
        </w:rPr>
        <w:t>The Canadian Pacific Railway</w:t>
      </w:r>
    </w:p>
    <w:p w14:paraId="4AB0E7F2" w14:textId="56A23B13" w:rsidR="006603F4" w:rsidRPr="00884AF4" w:rsidRDefault="006603F4">
      <w:pPr>
        <w:rPr>
          <w:i/>
        </w:rPr>
      </w:pPr>
      <w:r w:rsidRPr="00884AF4">
        <w:rPr>
          <w:i/>
        </w:rPr>
        <w:t>Read pages 38-39 in the textbook to learn about the building of the railway.</w:t>
      </w:r>
    </w:p>
    <w:p w14:paraId="28C13E37" w14:textId="7F729ADF" w:rsidR="006603F4" w:rsidRDefault="006603F4">
      <w:r>
        <w:t>BIG QUESTION: Why was the building of the Canadian Pacific Railway (CPR) such a big achievement for the small, new country of Canada?</w:t>
      </w:r>
    </w:p>
    <w:p w14:paraId="6AAC4C81" w14:textId="350A17B8" w:rsidR="006603F4" w:rsidRDefault="006603F4" w:rsidP="006603F4">
      <w:pPr>
        <w:pStyle w:val="ListParagraph"/>
        <w:numPr>
          <w:ilvl w:val="0"/>
          <w:numId w:val="1"/>
        </w:numPr>
      </w:pPr>
      <w:r>
        <w:t>When the first CPR train came into Vancouver, a band was on hand and played one song. What was the name of the song and why do you think they played that particular song?</w:t>
      </w:r>
    </w:p>
    <w:p w14:paraId="5F3CB207" w14:textId="77777777" w:rsidR="006603F4" w:rsidRDefault="006603F4" w:rsidP="006603F4">
      <w:pPr>
        <w:pStyle w:val="ListParagraph"/>
      </w:pPr>
      <w:bookmarkStart w:id="0" w:name="_GoBack"/>
      <w:bookmarkEnd w:id="0"/>
    </w:p>
    <w:p w14:paraId="581629DC" w14:textId="36869B9F" w:rsidR="006603F4" w:rsidRDefault="006603F4" w:rsidP="006603F4">
      <w:pPr>
        <w:pStyle w:val="ListParagraph"/>
        <w:numPr>
          <w:ilvl w:val="0"/>
          <w:numId w:val="1"/>
        </w:numPr>
      </w:pPr>
      <w:r>
        <w:t xml:space="preserve">The textbook says that Hugh Allan was an </w:t>
      </w:r>
      <w:r w:rsidRPr="006603F4">
        <w:rPr>
          <w:b/>
        </w:rPr>
        <w:t>industrialist</w:t>
      </w:r>
      <w:r>
        <w:t>. Explain what that is.</w:t>
      </w:r>
    </w:p>
    <w:p w14:paraId="3E744F6B" w14:textId="77777777" w:rsidR="006603F4" w:rsidRDefault="006603F4" w:rsidP="006603F4">
      <w:pPr>
        <w:pStyle w:val="ListParagraph"/>
      </w:pPr>
    </w:p>
    <w:p w14:paraId="650CFDDF" w14:textId="61D52618" w:rsidR="006603F4" w:rsidRDefault="006603F4" w:rsidP="006603F4">
      <w:pPr>
        <w:pStyle w:val="ListParagraph"/>
        <w:numPr>
          <w:ilvl w:val="0"/>
          <w:numId w:val="1"/>
        </w:numPr>
      </w:pPr>
      <w:r>
        <w:t>What favour did Hugh Allan need from Prime Minister Macdonald? How did that favour cause the Pacific Scandal?</w:t>
      </w:r>
    </w:p>
    <w:p w14:paraId="6B5BDDFE" w14:textId="77777777" w:rsidR="006603F4" w:rsidRDefault="006603F4" w:rsidP="006603F4">
      <w:pPr>
        <w:pStyle w:val="ListParagraph"/>
      </w:pPr>
    </w:p>
    <w:p w14:paraId="4923540A" w14:textId="4D5D1D8D" w:rsidR="006603F4" w:rsidRDefault="006603F4" w:rsidP="006603F4">
      <w:pPr>
        <w:pStyle w:val="ListParagraph"/>
        <w:numPr>
          <w:ilvl w:val="0"/>
          <w:numId w:val="1"/>
        </w:numPr>
      </w:pPr>
      <w:r>
        <w:t xml:space="preserve">Why was a cooperating group of Canadian businessmen and European bankers needed to finish the railroad? </w:t>
      </w:r>
    </w:p>
    <w:p w14:paraId="20DDAF1C" w14:textId="77777777" w:rsidR="006603F4" w:rsidRDefault="006603F4" w:rsidP="006603F4">
      <w:pPr>
        <w:pStyle w:val="ListParagraph"/>
      </w:pPr>
    </w:p>
    <w:p w14:paraId="084381F8" w14:textId="709E41D5" w:rsidR="006603F4" w:rsidRDefault="006603F4" w:rsidP="006603F4">
      <w:pPr>
        <w:pStyle w:val="ListParagraph"/>
        <w:numPr>
          <w:ilvl w:val="0"/>
          <w:numId w:val="1"/>
        </w:numPr>
      </w:pPr>
      <w:r>
        <w:t>May cities and towns in Canada have a street named “Van Horne.” Where in the town or city would you expect this street to be?</w:t>
      </w:r>
    </w:p>
    <w:p w14:paraId="6427A9CF" w14:textId="77777777" w:rsidR="006603F4" w:rsidRDefault="006603F4" w:rsidP="006603F4">
      <w:pPr>
        <w:pStyle w:val="ListParagraph"/>
      </w:pPr>
    </w:p>
    <w:p w14:paraId="02507867" w14:textId="487AD2F4" w:rsidR="006603F4" w:rsidRDefault="006603F4" w:rsidP="006603F4">
      <w:pPr>
        <w:pStyle w:val="ListParagraph"/>
        <w:numPr>
          <w:ilvl w:val="0"/>
          <w:numId w:val="1"/>
        </w:numPr>
      </w:pPr>
      <w:r>
        <w:t>What did survey crews do? What did construction crews do?</w:t>
      </w:r>
    </w:p>
    <w:p w14:paraId="16A93474" w14:textId="77777777" w:rsidR="006603F4" w:rsidRDefault="006603F4" w:rsidP="006603F4">
      <w:pPr>
        <w:pStyle w:val="ListParagraph"/>
      </w:pPr>
    </w:p>
    <w:p w14:paraId="2AFBBDB3" w14:textId="3617CFB9" w:rsidR="006603F4" w:rsidRDefault="006603F4" w:rsidP="006603F4">
      <w:pPr>
        <w:pStyle w:val="ListParagraph"/>
        <w:numPr>
          <w:ilvl w:val="0"/>
          <w:numId w:val="1"/>
        </w:numPr>
      </w:pPr>
      <w:r>
        <w:t>Why did it take seven years to build the railway that went from the Pacific Coast to the British Columbia Interior?</w:t>
      </w:r>
    </w:p>
    <w:p w14:paraId="7C6A68CB" w14:textId="77777777" w:rsidR="006603F4" w:rsidRDefault="006603F4" w:rsidP="006603F4">
      <w:pPr>
        <w:pStyle w:val="ListParagraph"/>
      </w:pPr>
    </w:p>
    <w:p w14:paraId="4A88C7EB" w14:textId="3990AC5E" w:rsidR="006603F4" w:rsidRDefault="006603F4" w:rsidP="006603F4">
      <w:pPr>
        <w:pStyle w:val="ListParagraph"/>
        <w:numPr>
          <w:ilvl w:val="0"/>
          <w:numId w:val="1"/>
        </w:numPr>
      </w:pPr>
      <w:r>
        <w:t>The majority of railway workers were Chinese. Why do you think so many Chinese men were hired to work on the railway?</w:t>
      </w:r>
    </w:p>
    <w:p w14:paraId="459EC1E6" w14:textId="77777777" w:rsidR="006603F4" w:rsidRDefault="006603F4" w:rsidP="006603F4">
      <w:pPr>
        <w:pStyle w:val="ListParagraph"/>
      </w:pPr>
    </w:p>
    <w:p w14:paraId="7E315535" w14:textId="54512D6B" w:rsidR="006603F4" w:rsidRDefault="006603F4" w:rsidP="006603F4">
      <w:pPr>
        <w:pStyle w:val="ListParagraph"/>
        <w:numPr>
          <w:ilvl w:val="0"/>
          <w:numId w:val="1"/>
        </w:numPr>
      </w:pPr>
      <w:r>
        <w:t>What role did the building of the CPR play in the 1885 Northwest Resistance?</w:t>
      </w:r>
    </w:p>
    <w:p w14:paraId="73164790" w14:textId="77777777" w:rsidR="006603F4" w:rsidRDefault="006603F4" w:rsidP="006603F4">
      <w:pPr>
        <w:pStyle w:val="ListParagraph"/>
      </w:pPr>
    </w:p>
    <w:p w14:paraId="49483B43" w14:textId="3D9462C2" w:rsidR="006603F4" w:rsidRDefault="006603F4" w:rsidP="006603F4">
      <w:pPr>
        <w:pStyle w:val="ListParagraph"/>
        <w:numPr>
          <w:ilvl w:val="0"/>
          <w:numId w:val="1"/>
        </w:numPr>
      </w:pPr>
      <w:r>
        <w:lastRenderedPageBreak/>
        <w:t xml:space="preserve"> Donald A. Smith drove the last spike on the railway. The spike was said to have been made of gold, but it has disappeared. Why do you think it might have disappeared? Where do you guess it went?</w:t>
      </w:r>
    </w:p>
    <w:p w14:paraId="383C0BD2" w14:textId="77777777" w:rsidR="006603F4" w:rsidRDefault="006603F4" w:rsidP="006603F4">
      <w:pPr>
        <w:pStyle w:val="ListParagraph"/>
      </w:pPr>
    </w:p>
    <w:p w14:paraId="1DFFAD81" w14:textId="77777777" w:rsidR="006603F4" w:rsidRDefault="006603F4" w:rsidP="006603F4">
      <w:pPr>
        <w:pStyle w:val="ListParagraph"/>
        <w:numPr>
          <w:ilvl w:val="0"/>
          <w:numId w:val="1"/>
        </w:numPr>
      </w:pPr>
      <w:r>
        <w:t xml:space="preserve">The last spike was driven at a place called </w:t>
      </w:r>
      <w:proofErr w:type="spellStart"/>
      <w:r>
        <w:t>Craigellachie</w:t>
      </w:r>
      <w:proofErr w:type="spellEnd"/>
      <w:r>
        <w:t>. This place was named after a mountain in a certain country. Most of the people who controlled the railway were born in the same country and came to Canada later. Which country do you think that was? (Clue: Their names were Macdonald, Allan, Smith, Stephen, and they named many places after places in their birth country.)</w:t>
      </w:r>
    </w:p>
    <w:p w14:paraId="74AFDCD7" w14:textId="77777777" w:rsidR="006603F4" w:rsidRDefault="006603F4" w:rsidP="006603F4">
      <w:pPr>
        <w:pStyle w:val="ListParagraph"/>
      </w:pPr>
    </w:p>
    <w:p w14:paraId="6028A7C5" w14:textId="228F43D0" w:rsidR="006603F4" w:rsidRDefault="006603F4" w:rsidP="006603F4">
      <w:pPr>
        <w:pStyle w:val="ListParagraph"/>
        <w:numPr>
          <w:ilvl w:val="0"/>
          <w:numId w:val="1"/>
        </w:numPr>
      </w:pPr>
      <w:r>
        <w:t xml:space="preserve">Answer the </w:t>
      </w:r>
      <w:r>
        <w:t>BIG QUESTION: Why was the building of the Canadian Pacific Railway (CPR) such a big achievement for the small, new country of Canada?</w:t>
      </w:r>
    </w:p>
    <w:p w14:paraId="61FC6471" w14:textId="77777777" w:rsidR="006603F4" w:rsidRDefault="006603F4" w:rsidP="006603F4">
      <w:pPr>
        <w:pStyle w:val="ListParagraph"/>
      </w:pPr>
    </w:p>
    <w:p w14:paraId="15C3D7F7" w14:textId="1540CEFD" w:rsidR="006603F4" w:rsidRDefault="006603F4" w:rsidP="006603F4">
      <w:r>
        <w:t xml:space="preserve">Look up 3 of the following people and tell me why they were important in Canadian history. </w:t>
      </w:r>
    </w:p>
    <w:p w14:paraId="730D24B9" w14:textId="4959FDDA" w:rsidR="006603F4" w:rsidRDefault="006603F4" w:rsidP="006603F4">
      <w:r>
        <w:t>Donald A. Smith</w:t>
      </w:r>
    </w:p>
    <w:p w14:paraId="1C6C5DC7" w14:textId="4D9914E4" w:rsidR="006603F4" w:rsidRDefault="006603F4" w:rsidP="006603F4">
      <w:r>
        <w:t>Major A.B. Rogers</w:t>
      </w:r>
    </w:p>
    <w:p w14:paraId="04C346DF" w14:textId="19B529B1" w:rsidR="006603F4" w:rsidRDefault="006603F4" w:rsidP="006603F4">
      <w:r>
        <w:t>Sandford Fleming</w:t>
      </w:r>
    </w:p>
    <w:p w14:paraId="560D3029" w14:textId="398AA0D3" w:rsidR="006603F4" w:rsidRDefault="006603F4" w:rsidP="006603F4">
      <w:r>
        <w:t>Cornelius Van Horne</w:t>
      </w:r>
    </w:p>
    <w:p w14:paraId="16489BCB" w14:textId="5BD31730" w:rsidR="006603F4" w:rsidRDefault="006603F4" w:rsidP="006603F4">
      <w:r>
        <w:t>Hugh Allan</w:t>
      </w:r>
    </w:p>
    <w:p w14:paraId="4C2D7E1A" w14:textId="21985089" w:rsidR="006603F4" w:rsidRDefault="006603F4" w:rsidP="006603F4">
      <w:r>
        <w:t>T.L. Rosser</w:t>
      </w:r>
    </w:p>
    <w:p w14:paraId="6B565CB4" w14:textId="49DC094A" w:rsidR="006603F4" w:rsidRDefault="006603F4" w:rsidP="006603F4">
      <w:r>
        <w:t>Andrew Onderdonk</w:t>
      </w:r>
    </w:p>
    <w:p w14:paraId="195D2624" w14:textId="63B41F05" w:rsidR="006603F4" w:rsidRDefault="006603F4" w:rsidP="006603F4">
      <w:r>
        <w:t>George Stephen</w:t>
      </w:r>
    </w:p>
    <w:p w14:paraId="1017008D" w14:textId="371CA920" w:rsidR="006603F4" w:rsidRDefault="006603F4" w:rsidP="006603F4">
      <w:pPr>
        <w:pStyle w:val="ListParagraph"/>
        <w:numPr>
          <w:ilvl w:val="0"/>
          <w:numId w:val="2"/>
        </w:numPr>
      </w:pPr>
      <w:r>
        <w:t>Stickney</w:t>
      </w:r>
    </w:p>
    <w:sectPr w:rsidR="00660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44C8"/>
    <w:multiLevelType w:val="hybridMultilevel"/>
    <w:tmpl w:val="A726E5CA"/>
    <w:lvl w:ilvl="0" w:tplc="5E2C59D4">
      <w:start w:val="1"/>
      <w:numFmt w:val="upp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513C337C"/>
    <w:multiLevelType w:val="hybridMultilevel"/>
    <w:tmpl w:val="FDDCA7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F4"/>
    <w:rsid w:val="00476845"/>
    <w:rsid w:val="006603F4"/>
    <w:rsid w:val="00884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C177"/>
  <w15:chartTrackingRefBased/>
  <w15:docId w15:val="{D0F372DF-A220-4D6D-A1A8-C3585B47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ngla MN" w:eastAsiaTheme="minorHAnsi" w:hAnsi="Bangla MN" w:cs="Bangla M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misterjrobson</dc:creator>
  <cp:keywords/>
  <dc:description/>
  <cp:lastModifiedBy>misterjrobson</cp:lastModifiedBy>
  <cp:revision>1</cp:revision>
  <dcterms:created xsi:type="dcterms:W3CDTF">2019-03-20T00:38:00Z</dcterms:created>
  <dcterms:modified xsi:type="dcterms:W3CDTF">2019-03-20T00:50:00Z</dcterms:modified>
</cp:coreProperties>
</file>