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781A" w14:textId="6505A242" w:rsidR="00DF3C14" w:rsidRPr="002B205E" w:rsidRDefault="00DF3C14" w:rsidP="00DF3C14">
      <w:pPr>
        <w:spacing w:after="0"/>
        <w:jc w:val="center"/>
        <w:rPr>
          <w:rFonts w:ascii="Bangla MN" w:hAnsi="Bangla MN" w:cs="Bangla MN"/>
          <w:b/>
          <w:sz w:val="24"/>
          <w:szCs w:val="24"/>
        </w:rPr>
      </w:pPr>
      <w:r w:rsidRPr="002B205E">
        <w:rPr>
          <w:rFonts w:ascii="Bangla MN" w:hAnsi="Bangla MN" w:cs="Bangla MN"/>
          <w:b/>
          <w:sz w:val="24"/>
          <w:szCs w:val="24"/>
        </w:rPr>
        <w:t xml:space="preserve">Plea </w:t>
      </w:r>
      <w:r w:rsidRPr="002B205E">
        <w:rPr>
          <w:rFonts w:ascii="Bangla MN" w:hAnsi="Bangla MN" w:cs="Bangla MN"/>
          <w:b/>
          <w:sz w:val="24"/>
          <w:szCs w:val="24"/>
        </w:rPr>
        <w:t>from</w:t>
      </w:r>
      <w:r w:rsidRPr="002B205E">
        <w:rPr>
          <w:rFonts w:ascii="Bangla MN" w:hAnsi="Bangla MN" w:cs="Bangla MN"/>
          <w:b/>
          <w:sz w:val="24"/>
          <w:szCs w:val="24"/>
        </w:rPr>
        <w:t xml:space="preserve"> a Cat Named Virtue</w:t>
      </w:r>
    </w:p>
    <w:p w14:paraId="23604AA0" w14:textId="242E9EB7" w:rsidR="00DF3C14" w:rsidRPr="002B205E" w:rsidRDefault="00DF3C14" w:rsidP="00DF3C14">
      <w:pPr>
        <w:spacing w:after="0"/>
        <w:jc w:val="center"/>
        <w:rPr>
          <w:rFonts w:ascii="Bangla MN" w:hAnsi="Bangla MN" w:cs="Bangla MN"/>
          <w:i/>
          <w:sz w:val="24"/>
          <w:szCs w:val="24"/>
        </w:rPr>
      </w:pPr>
      <w:r w:rsidRPr="002B205E">
        <w:rPr>
          <w:rFonts w:ascii="Bangla MN" w:hAnsi="Bangla MN" w:cs="Bangla MN"/>
          <w:i/>
          <w:sz w:val="24"/>
          <w:szCs w:val="24"/>
        </w:rPr>
        <w:t xml:space="preserve">The </w:t>
      </w:r>
      <w:proofErr w:type="spellStart"/>
      <w:r w:rsidRPr="002B205E">
        <w:rPr>
          <w:rFonts w:ascii="Bangla MN" w:hAnsi="Bangla MN" w:cs="Bangla MN"/>
          <w:i/>
          <w:sz w:val="24"/>
          <w:szCs w:val="24"/>
        </w:rPr>
        <w:t>Weakerthans</w:t>
      </w:r>
      <w:proofErr w:type="spellEnd"/>
    </w:p>
    <w:p w14:paraId="2B8B89B4" w14:textId="77777777" w:rsidR="00DF3C14" w:rsidRPr="002B205E" w:rsidRDefault="00DF3C14" w:rsidP="00DF3C14">
      <w:pPr>
        <w:spacing w:after="0"/>
        <w:jc w:val="center"/>
        <w:rPr>
          <w:rFonts w:ascii="Bangla MN" w:hAnsi="Bangla MN" w:cs="Bangla MN"/>
          <w:i/>
          <w:sz w:val="24"/>
          <w:szCs w:val="24"/>
        </w:rPr>
      </w:pPr>
    </w:p>
    <w:p w14:paraId="401B930C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Why don't you ever want to play?</w:t>
      </w:r>
    </w:p>
    <w:p w14:paraId="7CE512AA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I'm tired of this piece of string.</w:t>
      </w:r>
    </w:p>
    <w:p w14:paraId="7B0A05C1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You sleep as much as I do now, and you</w:t>
      </w:r>
    </w:p>
    <w:p w14:paraId="4A8BC303" w14:textId="52D770A0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don't eat much of anything.</w:t>
      </w:r>
    </w:p>
    <w:p w14:paraId="2E087CC6" w14:textId="77777777" w:rsidR="00644CAB" w:rsidRPr="002B205E" w:rsidRDefault="00644CAB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6EC51457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 don't know who you're talking to</w:t>
      </w:r>
    </w:p>
    <w:p w14:paraId="19AA4E09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 made a search through every room,</w:t>
      </w:r>
    </w:p>
    <w:p w14:paraId="35806FA2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but all I found was dust that moved</w:t>
      </w:r>
    </w:p>
    <w:p w14:paraId="1B4774D1" w14:textId="16A778D2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in shadows of the afternoon.</w:t>
      </w:r>
    </w:p>
    <w:p w14:paraId="31D2CF4E" w14:textId="77777777" w:rsidR="00644CAB" w:rsidRPr="002B205E" w:rsidRDefault="00644CAB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1F593D09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listen,</w:t>
      </w:r>
    </w:p>
    <w:p w14:paraId="3D874435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about those bitter songs you sing?</w:t>
      </w:r>
    </w:p>
    <w:p w14:paraId="0950791A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They're not helping anything.</w:t>
      </w:r>
    </w:p>
    <w:p w14:paraId="6F4297BC" w14:textId="7F67B3F5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They won't make you strong.</w:t>
      </w:r>
    </w:p>
    <w:p w14:paraId="486FA8ED" w14:textId="77777777" w:rsidR="00644CAB" w:rsidRPr="002B205E" w:rsidRDefault="00644CAB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68C3F776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So, we should open up the house.</w:t>
      </w:r>
    </w:p>
    <w:p w14:paraId="40F966EC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Invite the tabby two doors down.</w:t>
      </w:r>
    </w:p>
    <w:p w14:paraId="3AEE4BA5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You could ask your sister, if</w:t>
      </w:r>
    </w:p>
    <w:p w14:paraId="62D8BF99" w14:textId="695991D0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she doesn't bring her Basset Hound.</w:t>
      </w:r>
    </w:p>
    <w:p w14:paraId="2C3BBBB2" w14:textId="77777777" w:rsidR="002B205E" w:rsidRPr="002B205E" w:rsidRDefault="002B205E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303B3570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Ask the things you shouldn't miss:</w:t>
      </w:r>
    </w:p>
    <w:p w14:paraId="6A7DCFE5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tape-hiss and the Modern Man,</w:t>
      </w:r>
    </w:p>
    <w:p w14:paraId="779D6598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The Cold War and Card Catalogues,</w:t>
      </w:r>
    </w:p>
    <w:p w14:paraId="6C4F7D84" w14:textId="7EB06DBA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to come and join us if they can,</w:t>
      </w:r>
    </w:p>
    <w:p w14:paraId="516E6C69" w14:textId="77777777" w:rsidR="00644CAB" w:rsidRPr="002B205E" w:rsidRDefault="00644CAB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408F1030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for girly drinks and parlor games.</w:t>
      </w:r>
    </w:p>
    <w:p w14:paraId="4B6CD62E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lastRenderedPageBreak/>
        <w:t>We'll pass around the easy lie</w:t>
      </w:r>
    </w:p>
    <w:p w14:paraId="29618D43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of absolutely no regrets,</w:t>
      </w:r>
    </w:p>
    <w:p w14:paraId="1E75020F" w14:textId="4E9408C1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later maybe you could try</w:t>
      </w:r>
    </w:p>
    <w:p w14:paraId="2020B78C" w14:textId="77777777" w:rsidR="002B205E" w:rsidRPr="002B205E" w:rsidRDefault="002B205E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09DCAE34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 xml:space="preserve">to let your </w:t>
      </w:r>
      <w:proofErr w:type="gramStart"/>
      <w:r w:rsidRPr="002B205E">
        <w:rPr>
          <w:rFonts w:ascii="Bangla MN" w:hAnsi="Bangla MN" w:cs="Bangla MN"/>
          <w:sz w:val="24"/>
          <w:szCs w:val="24"/>
        </w:rPr>
        <w:t>losses</w:t>
      </w:r>
      <w:proofErr w:type="gramEnd"/>
      <w:r w:rsidRPr="002B205E">
        <w:rPr>
          <w:rFonts w:ascii="Bangla MN" w:hAnsi="Bangla MN" w:cs="Bangla MN"/>
          <w:sz w:val="24"/>
          <w:szCs w:val="24"/>
        </w:rPr>
        <w:t xml:space="preserve"> dangle off</w:t>
      </w:r>
    </w:p>
    <w:p w14:paraId="7213AF91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the sharp edge of a century,</w:t>
      </w:r>
    </w:p>
    <w:p w14:paraId="78435418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talk about the weather, or</w:t>
      </w:r>
    </w:p>
    <w:p w14:paraId="49FE17D3" w14:textId="1441CB18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how the weather used to be.</w:t>
      </w:r>
    </w:p>
    <w:p w14:paraId="3B190E1E" w14:textId="77777777" w:rsidR="00644CAB" w:rsidRPr="002B205E" w:rsidRDefault="00644CAB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33E4E447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I'll cater</w:t>
      </w:r>
    </w:p>
    <w:p w14:paraId="6F163D79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with all the birds that I can kill.</w:t>
      </w:r>
    </w:p>
    <w:p w14:paraId="43414850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Let their tiny feathers fill</w:t>
      </w:r>
    </w:p>
    <w:p w14:paraId="3A7FFA8E" w14:textId="4B3F69CB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disappointment.</w:t>
      </w:r>
    </w:p>
    <w:p w14:paraId="5ACA62DE" w14:textId="77777777" w:rsidR="00644CAB" w:rsidRPr="002B205E" w:rsidRDefault="00644CAB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5ABBFD17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Lie down;</w:t>
      </w:r>
    </w:p>
    <w:p w14:paraId="78E93D95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lick the sorrow from your skin.</w:t>
      </w:r>
    </w:p>
    <w:p w14:paraId="26EC825A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Scratch the terror and begin</w:t>
      </w:r>
    </w:p>
    <w:p w14:paraId="5A518F09" w14:textId="213FBB7D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to believe you're strong.</w:t>
      </w:r>
    </w:p>
    <w:p w14:paraId="25085FE9" w14:textId="77777777" w:rsidR="00644CAB" w:rsidRPr="002B205E" w:rsidRDefault="00644CAB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</w:p>
    <w:p w14:paraId="05E92C08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All you ever want to do is drink and watch TV,</w:t>
      </w:r>
    </w:p>
    <w:p w14:paraId="5D4AE7A0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frankly that thing doesn't really interest me.</w:t>
      </w:r>
    </w:p>
    <w:p w14:paraId="1DA4D239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 swear I'm going to bite you hard and taste your tinny blood</w:t>
      </w:r>
    </w:p>
    <w:p w14:paraId="57219A2A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if you don't stop the self-defeating lies you've been repeating</w:t>
      </w:r>
    </w:p>
    <w:p w14:paraId="3F2425B5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since the day you brought me home.</w:t>
      </w:r>
    </w:p>
    <w:p w14:paraId="68C77288" w14:textId="77777777" w:rsidR="00DF3C14" w:rsidRPr="002B205E" w:rsidRDefault="00DF3C14" w:rsidP="00644CAB">
      <w:pPr>
        <w:spacing w:after="0" w:line="276" w:lineRule="auto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 know you're strong.</w:t>
      </w:r>
    </w:p>
    <w:p w14:paraId="7D842DA1" w14:textId="77777777" w:rsidR="00644CAB" w:rsidRPr="002B205E" w:rsidRDefault="00644CAB" w:rsidP="00DF3C14">
      <w:pPr>
        <w:spacing w:after="0"/>
        <w:rPr>
          <w:rFonts w:ascii="Bangla MN" w:hAnsi="Bangla MN" w:cs="Bangla MN"/>
          <w:i/>
          <w:sz w:val="24"/>
          <w:szCs w:val="24"/>
        </w:rPr>
      </w:pPr>
    </w:p>
    <w:p w14:paraId="1C05DE6E" w14:textId="4D543BA5" w:rsidR="00957FEE" w:rsidRPr="002B205E" w:rsidRDefault="00DF3C14" w:rsidP="00DF3C14">
      <w:pPr>
        <w:spacing w:after="0"/>
        <w:rPr>
          <w:rFonts w:ascii="Bangla MN" w:hAnsi="Bangla MN" w:cs="Bangla MN"/>
          <w:i/>
          <w:sz w:val="24"/>
          <w:szCs w:val="24"/>
        </w:rPr>
      </w:pPr>
      <w:r w:rsidRPr="002B205E">
        <w:rPr>
          <w:rFonts w:ascii="Bangla MN" w:hAnsi="Bangla MN" w:cs="Bangla MN"/>
          <w:i/>
          <w:sz w:val="24"/>
          <w:szCs w:val="24"/>
        </w:rPr>
        <w:t xml:space="preserve">Songwriters: John K. Samson / the </w:t>
      </w:r>
      <w:proofErr w:type="spellStart"/>
      <w:r w:rsidRPr="002B205E">
        <w:rPr>
          <w:rFonts w:ascii="Bangla MN" w:hAnsi="Bangla MN" w:cs="Bangla MN"/>
          <w:i/>
          <w:sz w:val="24"/>
          <w:szCs w:val="24"/>
        </w:rPr>
        <w:t>weakerthans</w:t>
      </w:r>
      <w:proofErr w:type="spellEnd"/>
    </w:p>
    <w:p w14:paraId="2BB663DC" w14:textId="77777777" w:rsidR="00644CAB" w:rsidRPr="002B205E" w:rsidRDefault="00644CAB">
      <w:pPr>
        <w:rPr>
          <w:i/>
        </w:rPr>
      </w:pPr>
      <w:r w:rsidRPr="002B205E">
        <w:rPr>
          <w:i/>
        </w:rPr>
        <w:br w:type="page"/>
      </w:r>
    </w:p>
    <w:p w14:paraId="1480959F" w14:textId="59A1B555" w:rsidR="00644CAB" w:rsidRPr="002B205E" w:rsidRDefault="00644CAB" w:rsidP="00644CAB">
      <w:pPr>
        <w:spacing w:after="0"/>
        <w:jc w:val="center"/>
        <w:rPr>
          <w:rFonts w:ascii="Bangla MN" w:hAnsi="Bangla MN" w:cs="Bangla MN"/>
          <w:b/>
          <w:sz w:val="24"/>
          <w:szCs w:val="24"/>
        </w:rPr>
      </w:pPr>
      <w:proofErr w:type="spellStart"/>
      <w:r w:rsidRPr="002B205E">
        <w:rPr>
          <w:rFonts w:ascii="Bangla MN" w:hAnsi="Bangla MN" w:cs="Bangla MN"/>
          <w:b/>
          <w:sz w:val="24"/>
          <w:szCs w:val="24"/>
        </w:rPr>
        <w:lastRenderedPageBreak/>
        <w:t>Virtute</w:t>
      </w:r>
      <w:proofErr w:type="spellEnd"/>
      <w:r w:rsidRPr="002B205E">
        <w:rPr>
          <w:rFonts w:ascii="Bangla MN" w:hAnsi="Bangla MN" w:cs="Bangla MN"/>
          <w:b/>
          <w:sz w:val="24"/>
          <w:szCs w:val="24"/>
        </w:rPr>
        <w:t xml:space="preserve"> the Cat Explains Her Departure</w:t>
      </w:r>
    </w:p>
    <w:p w14:paraId="23F8A5EB" w14:textId="77777777" w:rsidR="00644CAB" w:rsidRPr="002B205E" w:rsidRDefault="00644CAB" w:rsidP="00644CAB">
      <w:pPr>
        <w:spacing w:after="0"/>
        <w:jc w:val="center"/>
        <w:rPr>
          <w:rFonts w:ascii="Bangla MN" w:hAnsi="Bangla MN" w:cs="Bangla MN"/>
          <w:i/>
          <w:sz w:val="24"/>
          <w:szCs w:val="24"/>
        </w:rPr>
      </w:pPr>
      <w:r w:rsidRPr="002B205E">
        <w:rPr>
          <w:rFonts w:ascii="Bangla MN" w:hAnsi="Bangla MN" w:cs="Bangla MN"/>
          <w:i/>
          <w:sz w:val="24"/>
          <w:szCs w:val="24"/>
        </w:rPr>
        <w:t xml:space="preserve">The </w:t>
      </w:r>
      <w:proofErr w:type="spellStart"/>
      <w:r w:rsidRPr="002B205E">
        <w:rPr>
          <w:rFonts w:ascii="Bangla MN" w:hAnsi="Bangla MN" w:cs="Bangla MN"/>
          <w:i/>
          <w:sz w:val="24"/>
          <w:szCs w:val="24"/>
        </w:rPr>
        <w:t>Weakerthans</w:t>
      </w:r>
      <w:proofErr w:type="spellEnd"/>
    </w:p>
    <w:p w14:paraId="1501E1D8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It had something to do with the rain</w:t>
      </w:r>
    </w:p>
    <w:p w14:paraId="0441DB29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Leaching loamy dirt</w:t>
      </w:r>
    </w:p>
    <w:p w14:paraId="6D817681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the way the back lane came alive</w:t>
      </w:r>
    </w:p>
    <w:p w14:paraId="1AAC1F10" w14:textId="148F6D4A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Half moon whispered go</w:t>
      </w:r>
    </w:p>
    <w:p w14:paraId="5D607C9C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58306760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For a while I heard you</w:t>
      </w:r>
    </w:p>
    <w:p w14:paraId="53FAC16A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Missing steps in the street</w:t>
      </w:r>
    </w:p>
    <w:p w14:paraId="55DADCCB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your anger pleading</w:t>
      </w:r>
    </w:p>
    <w:p w14:paraId="4855370E" w14:textId="59994682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In an uncertain key</w:t>
      </w:r>
    </w:p>
    <w:p w14:paraId="6832E142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082DEFBA" w14:textId="02F8A0BC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Singing the sound that you found for me</w:t>
      </w:r>
    </w:p>
    <w:p w14:paraId="173AF429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65526BAA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When the winter took the tips of my ears</w:t>
      </w:r>
    </w:p>
    <w:p w14:paraId="25F94255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Found this noisy home</w:t>
      </w:r>
    </w:p>
    <w:p w14:paraId="66728E18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Full of pigeons and places to hide</w:t>
      </w:r>
    </w:p>
    <w:p w14:paraId="53C2190B" w14:textId="4BB594A6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when the voices died</w:t>
      </w:r>
    </w:p>
    <w:p w14:paraId="1014874A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58478B2B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 emerged to watch abandoned machines</w:t>
      </w:r>
    </w:p>
    <w:p w14:paraId="4BB2D819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Waiting for their men</w:t>
      </w:r>
    </w:p>
    <w:p w14:paraId="27190B01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To return, I remember the way</w:t>
      </w:r>
    </w:p>
    <w:p w14:paraId="06C7E9A0" w14:textId="7E96D355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 would wait for you</w:t>
      </w:r>
    </w:p>
    <w:p w14:paraId="7B365F95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3E5A64CF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To arrive with kibble</w:t>
      </w:r>
    </w:p>
    <w:p w14:paraId="2CDA3031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a box full of beer</w:t>
      </w:r>
    </w:p>
    <w:p w14:paraId="49779D38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How I'd scratch the empties</w:t>
      </w:r>
    </w:p>
    <w:p w14:paraId="0CD749E2" w14:textId="6FFDD322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Desperate to hear</w:t>
      </w:r>
    </w:p>
    <w:p w14:paraId="7799B0DD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3A3A2317" w14:textId="5E2315AE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You make the sound that you found for me</w:t>
      </w:r>
    </w:p>
    <w:p w14:paraId="030396BF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636107D7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lastRenderedPageBreak/>
        <w:t xml:space="preserve">After scrapping with the </w:t>
      </w:r>
      <w:proofErr w:type="spellStart"/>
      <w:r w:rsidRPr="002B205E">
        <w:rPr>
          <w:rFonts w:ascii="Bangla MN" w:hAnsi="Bangla MN" w:cs="Bangla MN"/>
          <w:sz w:val="24"/>
          <w:szCs w:val="24"/>
        </w:rPr>
        <w:t>ferals</w:t>
      </w:r>
      <w:proofErr w:type="spellEnd"/>
      <w:r w:rsidRPr="002B205E">
        <w:rPr>
          <w:rFonts w:ascii="Bangla MN" w:hAnsi="Bangla MN" w:cs="Bangla MN"/>
          <w:sz w:val="24"/>
          <w:szCs w:val="24"/>
        </w:rPr>
        <w:t xml:space="preserve"> and the tabby</w:t>
      </w:r>
    </w:p>
    <w:p w14:paraId="1C769ED2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Let you brush my matted fur</w:t>
      </w:r>
    </w:p>
    <w:p w14:paraId="0DB79E5B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How I'd knead into your chest while you were sleeping</w:t>
      </w:r>
    </w:p>
    <w:p w14:paraId="5842C826" w14:textId="3BBACB65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Shallow breathing made me purr</w:t>
      </w:r>
    </w:p>
    <w:p w14:paraId="0819A967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15053166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But I can't remember the sound that you found for me</w:t>
      </w:r>
    </w:p>
    <w:p w14:paraId="0344D67F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 can't remember the sound that you found for me</w:t>
      </w:r>
    </w:p>
    <w:p w14:paraId="02E581B5" w14:textId="5B849860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 can't remember the sound</w:t>
      </w:r>
    </w:p>
    <w:p w14:paraId="08D6916A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33810627" w14:textId="2837730B" w:rsidR="00644CAB" w:rsidRPr="002B205E" w:rsidRDefault="00644CAB" w:rsidP="00644CAB">
      <w:pPr>
        <w:spacing w:after="0"/>
        <w:rPr>
          <w:rFonts w:ascii="Bangla MN" w:hAnsi="Bangla MN" w:cs="Bangla MN"/>
          <w:i/>
          <w:sz w:val="24"/>
          <w:szCs w:val="24"/>
        </w:rPr>
      </w:pPr>
      <w:r w:rsidRPr="002B205E">
        <w:rPr>
          <w:rFonts w:ascii="Bangla MN" w:hAnsi="Bangla MN" w:cs="Bangla MN"/>
          <w:i/>
          <w:sz w:val="24"/>
          <w:szCs w:val="24"/>
        </w:rPr>
        <w:t xml:space="preserve">Songwriters: Greg Smith / Stephen Carroll / John K. Samson / </w:t>
      </w:r>
      <w:proofErr w:type="spellStart"/>
      <w:r w:rsidRPr="002B205E">
        <w:rPr>
          <w:rFonts w:ascii="Bangla MN" w:hAnsi="Bangla MN" w:cs="Bangla MN"/>
          <w:i/>
          <w:sz w:val="24"/>
          <w:szCs w:val="24"/>
        </w:rPr>
        <w:t>jason</w:t>
      </w:r>
      <w:proofErr w:type="spellEnd"/>
      <w:r w:rsidRPr="002B205E">
        <w:rPr>
          <w:rFonts w:ascii="Bangla MN" w:hAnsi="Bangla MN" w:cs="Bangla MN"/>
          <w:i/>
          <w:sz w:val="24"/>
          <w:szCs w:val="24"/>
        </w:rPr>
        <w:t xml:space="preserve"> </w:t>
      </w:r>
      <w:proofErr w:type="spellStart"/>
      <w:r w:rsidRPr="002B205E">
        <w:rPr>
          <w:rFonts w:ascii="Bangla MN" w:hAnsi="Bangla MN" w:cs="Bangla MN"/>
          <w:i/>
          <w:sz w:val="24"/>
          <w:szCs w:val="24"/>
        </w:rPr>
        <w:t>tait</w:t>
      </w:r>
      <w:proofErr w:type="spellEnd"/>
      <w:r w:rsidRPr="002B205E">
        <w:rPr>
          <w:rFonts w:ascii="Bangla MN" w:hAnsi="Bangla MN" w:cs="Bangla MN"/>
          <w:i/>
          <w:sz w:val="24"/>
          <w:szCs w:val="24"/>
        </w:rPr>
        <w:t xml:space="preserve"> / the </w:t>
      </w:r>
      <w:proofErr w:type="spellStart"/>
      <w:r w:rsidRPr="002B205E">
        <w:rPr>
          <w:rFonts w:ascii="Bangla MN" w:hAnsi="Bangla MN" w:cs="Bangla MN"/>
          <w:i/>
          <w:sz w:val="24"/>
          <w:szCs w:val="24"/>
        </w:rPr>
        <w:t>weakerthans</w:t>
      </w:r>
      <w:proofErr w:type="spellEnd"/>
    </w:p>
    <w:p w14:paraId="72453DB1" w14:textId="77777777" w:rsidR="00644CAB" w:rsidRPr="002B205E" w:rsidRDefault="00644CAB">
      <w:pPr>
        <w:rPr>
          <w:rFonts w:ascii="Bangla MN" w:hAnsi="Bangla MN" w:cs="Bangla MN"/>
          <w:i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br w:type="page"/>
      </w:r>
    </w:p>
    <w:p w14:paraId="77A554AF" w14:textId="77777777" w:rsidR="00644CAB" w:rsidRPr="002B205E" w:rsidRDefault="00644CAB" w:rsidP="008C2561">
      <w:pPr>
        <w:spacing w:after="0"/>
        <w:jc w:val="center"/>
        <w:rPr>
          <w:rFonts w:ascii="Bangla MN" w:hAnsi="Bangla MN" w:cs="Bangla MN"/>
          <w:b/>
          <w:sz w:val="24"/>
          <w:szCs w:val="24"/>
        </w:rPr>
      </w:pPr>
      <w:proofErr w:type="spellStart"/>
      <w:r w:rsidRPr="002B205E">
        <w:rPr>
          <w:rFonts w:ascii="Bangla MN" w:hAnsi="Bangla MN" w:cs="Bangla MN"/>
          <w:b/>
          <w:sz w:val="24"/>
          <w:szCs w:val="24"/>
        </w:rPr>
        <w:lastRenderedPageBreak/>
        <w:t>Virtute</w:t>
      </w:r>
      <w:proofErr w:type="spellEnd"/>
      <w:r w:rsidRPr="002B205E">
        <w:rPr>
          <w:rFonts w:ascii="Bangla MN" w:hAnsi="Bangla MN" w:cs="Bangla MN"/>
          <w:b/>
          <w:sz w:val="24"/>
          <w:szCs w:val="24"/>
        </w:rPr>
        <w:t xml:space="preserve"> at Rest</w:t>
      </w:r>
    </w:p>
    <w:p w14:paraId="1CAEAC2C" w14:textId="77777777" w:rsidR="00644CAB" w:rsidRPr="002B205E" w:rsidRDefault="00644CAB" w:rsidP="008C2561">
      <w:pPr>
        <w:spacing w:after="0"/>
        <w:jc w:val="center"/>
        <w:rPr>
          <w:rFonts w:ascii="Bangla MN" w:hAnsi="Bangla MN" w:cs="Bangla MN"/>
          <w:i/>
          <w:sz w:val="24"/>
          <w:szCs w:val="24"/>
        </w:rPr>
      </w:pPr>
      <w:r w:rsidRPr="002B205E">
        <w:rPr>
          <w:rFonts w:ascii="Bangla MN" w:hAnsi="Bangla MN" w:cs="Bangla MN"/>
          <w:i/>
          <w:sz w:val="24"/>
          <w:szCs w:val="24"/>
        </w:rPr>
        <w:t>John K. Samson</w:t>
      </w:r>
    </w:p>
    <w:p w14:paraId="62B79946" w14:textId="77777777" w:rsidR="008C2561" w:rsidRPr="002B205E" w:rsidRDefault="008C2561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740FCB5B" w14:textId="25FC7F9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Now that the treatment and antidepressants</w:t>
      </w:r>
    </w:p>
    <w:p w14:paraId="1CF944D1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seven months sober have built me a bed</w:t>
      </w:r>
    </w:p>
    <w:p w14:paraId="21D1C8FD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In the back of your brain where the memories flicker</w:t>
      </w:r>
    </w:p>
    <w:p w14:paraId="08185B32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And I paw at the synapses, bright bits of string</w:t>
      </w:r>
    </w:p>
    <w:p w14:paraId="296F3301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You should know I am with you, know I forgive you</w:t>
      </w:r>
    </w:p>
    <w:p w14:paraId="2A047CCA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Know I am proud of the steps that you've made</w:t>
      </w:r>
    </w:p>
    <w:p w14:paraId="0934198B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Know it will never be easy or simple</w:t>
      </w:r>
    </w:p>
    <w:p w14:paraId="2EC499E7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Know I will dig in my claws when you stray</w:t>
      </w:r>
    </w:p>
    <w:p w14:paraId="4750F36E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proofErr w:type="gramStart"/>
      <w:r w:rsidRPr="002B205E">
        <w:rPr>
          <w:rFonts w:ascii="Bangla MN" w:hAnsi="Bangla MN" w:cs="Bangla MN"/>
          <w:sz w:val="24"/>
          <w:szCs w:val="24"/>
        </w:rPr>
        <w:t>So</w:t>
      </w:r>
      <w:proofErr w:type="gramEnd"/>
      <w:r w:rsidRPr="002B205E">
        <w:rPr>
          <w:rFonts w:ascii="Bangla MN" w:hAnsi="Bangla MN" w:cs="Bangla MN"/>
          <w:sz w:val="24"/>
          <w:szCs w:val="24"/>
        </w:rPr>
        <w:t xml:space="preserve"> let us rest here like we used to</w:t>
      </w:r>
    </w:p>
    <w:p w14:paraId="0797ABDD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In a line of late afternoon sun</w:t>
      </w:r>
    </w:p>
    <w:p w14:paraId="60A8FC26" w14:textId="77777777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Let it rest, all you can't change</w:t>
      </w:r>
    </w:p>
    <w:p w14:paraId="4DDE26DB" w14:textId="387FEEF8" w:rsidR="00644CAB" w:rsidRPr="002B205E" w:rsidRDefault="00644CAB" w:rsidP="00644CAB">
      <w:pPr>
        <w:spacing w:after="0"/>
        <w:rPr>
          <w:rFonts w:ascii="Bangla MN" w:hAnsi="Bangla MN" w:cs="Bangla MN"/>
          <w:sz w:val="24"/>
          <w:szCs w:val="24"/>
        </w:rPr>
      </w:pPr>
      <w:r w:rsidRPr="002B205E">
        <w:rPr>
          <w:rFonts w:ascii="Bangla MN" w:hAnsi="Bangla MN" w:cs="Bangla MN"/>
          <w:sz w:val="24"/>
          <w:szCs w:val="24"/>
        </w:rPr>
        <w:t>Let it rest and be done</w:t>
      </w:r>
    </w:p>
    <w:p w14:paraId="1EFF6016" w14:textId="77777777" w:rsidR="008C2561" w:rsidRPr="002B205E" w:rsidRDefault="008C2561" w:rsidP="00644CAB">
      <w:pPr>
        <w:spacing w:after="0"/>
        <w:rPr>
          <w:rFonts w:ascii="Bangla MN" w:hAnsi="Bangla MN" w:cs="Bangla MN"/>
          <w:sz w:val="24"/>
          <w:szCs w:val="24"/>
        </w:rPr>
      </w:pPr>
    </w:p>
    <w:p w14:paraId="5E856C5C" w14:textId="4615E41D" w:rsidR="00644CAB" w:rsidRPr="002B205E" w:rsidRDefault="00644CAB" w:rsidP="00644CAB">
      <w:pPr>
        <w:spacing w:after="0"/>
        <w:rPr>
          <w:rFonts w:ascii="Bangla MN" w:hAnsi="Bangla MN" w:cs="Bangla MN"/>
          <w:i/>
          <w:sz w:val="24"/>
          <w:szCs w:val="24"/>
        </w:rPr>
      </w:pPr>
      <w:r w:rsidRPr="002B205E">
        <w:rPr>
          <w:rFonts w:ascii="Bangla MN" w:hAnsi="Bangla MN" w:cs="Bangla MN"/>
          <w:i/>
          <w:sz w:val="24"/>
          <w:szCs w:val="24"/>
        </w:rPr>
        <w:t>Songwriter: John K. Samson</w:t>
      </w:r>
    </w:p>
    <w:p w14:paraId="199946A2" w14:textId="3F9AE63B" w:rsidR="00644CAB" w:rsidRPr="008C2561" w:rsidRDefault="00644CAB" w:rsidP="00644CAB">
      <w:pPr>
        <w:spacing w:after="0"/>
        <w:rPr>
          <w:rFonts w:ascii="Bangla MN" w:hAnsi="Bangla MN" w:cs="Bangla MN"/>
          <w:i/>
          <w:sz w:val="24"/>
          <w:szCs w:val="24"/>
        </w:rPr>
      </w:pPr>
      <w:proofErr w:type="spellStart"/>
      <w:r w:rsidRPr="002B205E">
        <w:rPr>
          <w:rFonts w:ascii="Bangla MN" w:hAnsi="Bangla MN" w:cs="Bangla MN"/>
          <w:i/>
          <w:sz w:val="24"/>
          <w:szCs w:val="24"/>
        </w:rPr>
        <w:t>Virtute</w:t>
      </w:r>
      <w:proofErr w:type="spellEnd"/>
      <w:r w:rsidRPr="002B205E">
        <w:rPr>
          <w:rFonts w:ascii="Bangla MN" w:hAnsi="Bangla MN" w:cs="Bangla MN"/>
          <w:i/>
          <w:sz w:val="24"/>
          <w:szCs w:val="24"/>
        </w:rPr>
        <w:t xml:space="preserve"> at Rest lyrics © Songs </w:t>
      </w:r>
      <w:proofErr w:type="gramStart"/>
      <w:r w:rsidRPr="002B205E">
        <w:rPr>
          <w:rFonts w:ascii="Bangla MN" w:hAnsi="Bangla MN" w:cs="Bangla MN"/>
          <w:i/>
          <w:sz w:val="24"/>
          <w:szCs w:val="24"/>
        </w:rPr>
        <w:t>Of</w:t>
      </w:r>
      <w:proofErr w:type="gramEnd"/>
      <w:r w:rsidRPr="002B205E">
        <w:rPr>
          <w:rFonts w:ascii="Bangla MN" w:hAnsi="Bangla MN" w:cs="Bangla MN"/>
          <w:i/>
          <w:sz w:val="24"/>
          <w:szCs w:val="24"/>
        </w:rPr>
        <w:t xml:space="preserve"> The Mothership, The </w:t>
      </w:r>
      <w:proofErr w:type="spellStart"/>
      <w:r w:rsidRPr="002B205E">
        <w:rPr>
          <w:rFonts w:ascii="Bangla MN" w:hAnsi="Bangla MN" w:cs="Bangla MN"/>
          <w:i/>
          <w:sz w:val="24"/>
          <w:szCs w:val="24"/>
        </w:rPr>
        <w:t>Jks</w:t>
      </w:r>
      <w:proofErr w:type="spellEnd"/>
      <w:r w:rsidRPr="002B205E">
        <w:rPr>
          <w:rFonts w:ascii="Bangla MN" w:hAnsi="Bangla MN" w:cs="Bangla MN"/>
          <w:i/>
          <w:sz w:val="24"/>
          <w:szCs w:val="24"/>
        </w:rPr>
        <w:t xml:space="preserve"> Concern</w:t>
      </w:r>
      <w:bookmarkStart w:id="0" w:name="_GoBack"/>
      <w:bookmarkEnd w:id="0"/>
    </w:p>
    <w:sectPr w:rsidR="00644CAB" w:rsidRPr="008C2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EE"/>
    <w:rsid w:val="00072B02"/>
    <w:rsid w:val="00166C5B"/>
    <w:rsid w:val="002B205E"/>
    <w:rsid w:val="0037642E"/>
    <w:rsid w:val="005345FC"/>
    <w:rsid w:val="00626722"/>
    <w:rsid w:val="00644CAB"/>
    <w:rsid w:val="00721D5A"/>
    <w:rsid w:val="008B3EEA"/>
    <w:rsid w:val="008C2561"/>
    <w:rsid w:val="00922B0C"/>
    <w:rsid w:val="00957FEE"/>
    <w:rsid w:val="00A96FBF"/>
    <w:rsid w:val="00C17840"/>
    <w:rsid w:val="00D67ABD"/>
    <w:rsid w:val="00DF3C14"/>
    <w:rsid w:val="00ED794E"/>
    <w:rsid w:val="00F92F3D"/>
    <w:rsid w:val="00F93EE0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22CA"/>
  <w15:chartTrackingRefBased/>
  <w15:docId w15:val="{807F7E6C-2EE7-4B29-9818-83CE308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2019-03-08T01:54:00Z</dcterms:created>
  <dcterms:modified xsi:type="dcterms:W3CDTF">2019-03-08T01:54:00Z</dcterms:modified>
</cp:coreProperties>
</file>