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481E" w14:textId="77777777" w:rsidR="000E3EDA" w:rsidRPr="000E3EDA" w:rsidRDefault="000E3EDA" w:rsidP="000E3EDA">
      <w:pPr>
        <w:spacing w:after="0"/>
        <w:jc w:val="center"/>
        <w:rPr>
          <w:b/>
        </w:rPr>
      </w:pPr>
      <w:r w:rsidRPr="000E3EDA">
        <w:rPr>
          <w:b/>
        </w:rPr>
        <w:t>To the Moon &amp; Back</w:t>
      </w:r>
    </w:p>
    <w:p w14:paraId="07A3780D" w14:textId="2B4A0A23" w:rsidR="000E3EDA" w:rsidRDefault="000E3EDA" w:rsidP="000E3EDA">
      <w:pPr>
        <w:spacing w:after="0"/>
        <w:jc w:val="center"/>
        <w:rPr>
          <w:i/>
        </w:rPr>
      </w:pPr>
      <w:r w:rsidRPr="000E3EDA">
        <w:rPr>
          <w:i/>
        </w:rPr>
        <w:t>Savage Garden</w:t>
      </w:r>
    </w:p>
    <w:p w14:paraId="5273B515" w14:textId="77777777" w:rsidR="000E3EDA" w:rsidRPr="000E3EDA" w:rsidRDefault="000E3EDA" w:rsidP="000E3EDA">
      <w:pPr>
        <w:spacing w:after="0"/>
        <w:jc w:val="center"/>
        <w:rPr>
          <w:i/>
        </w:rPr>
      </w:pPr>
    </w:p>
    <w:p w14:paraId="25413356" w14:textId="3BF6D4B3" w:rsidR="000E3EDA" w:rsidRDefault="000E3EDA" w:rsidP="000E3EDA">
      <w:pPr>
        <w:spacing w:after="0"/>
      </w:pPr>
      <w:r w:rsidRPr="000E3EDA">
        <w:t>She's taking her time making up the reasons</w:t>
      </w:r>
      <w:r w:rsidRPr="000E3EDA">
        <w:br/>
        <w:t>To justify all the hurt inside, guess she knows</w:t>
      </w:r>
      <w:r w:rsidRPr="000E3EDA">
        <w:br/>
        <w:t>From the smiles and the look in their eyes</w:t>
      </w:r>
      <w:r w:rsidRPr="000E3EDA">
        <w:br/>
        <w:t>Everyone's got a theory about the bitter one, they're saying</w:t>
      </w:r>
      <w:bookmarkStart w:id="0" w:name="_GoBack"/>
      <w:bookmarkEnd w:id="0"/>
    </w:p>
    <w:p w14:paraId="074AAA5A" w14:textId="77777777" w:rsidR="000E3EDA" w:rsidRPr="000E3EDA" w:rsidRDefault="000E3EDA" w:rsidP="000E3EDA">
      <w:pPr>
        <w:spacing w:after="0"/>
      </w:pPr>
    </w:p>
    <w:p w14:paraId="515B2EF3" w14:textId="5675F192" w:rsidR="000E3EDA" w:rsidRDefault="000E3EDA" w:rsidP="000E3EDA">
      <w:pPr>
        <w:spacing w:after="0"/>
      </w:pPr>
      <w:r w:rsidRPr="000E3EDA">
        <w:t>Mama never loved her much and</w:t>
      </w:r>
      <w:r w:rsidRPr="000E3EDA">
        <w:br/>
        <w:t>Daddy never keeps in touch</w:t>
      </w:r>
      <w:r w:rsidRPr="000E3EDA">
        <w:br/>
        <w:t>That's why she shies away from human affection, but</w:t>
      </w:r>
      <w:r w:rsidRPr="000E3EDA">
        <w:br/>
        <w:t>Somewhere in a private place</w:t>
      </w:r>
      <w:r w:rsidRPr="000E3EDA">
        <w:br/>
        <w:t>She packs her bags for outer space</w:t>
      </w:r>
      <w:r w:rsidRPr="000E3EDA">
        <w:br/>
        <w:t>And now she's waiting for the right kind of pilot to come</w:t>
      </w:r>
    </w:p>
    <w:p w14:paraId="05C154B2" w14:textId="77777777" w:rsidR="000E3EDA" w:rsidRPr="000E3EDA" w:rsidRDefault="000E3EDA" w:rsidP="000E3EDA">
      <w:pPr>
        <w:spacing w:after="0"/>
      </w:pPr>
    </w:p>
    <w:p w14:paraId="32250FC6" w14:textId="64DADE4B" w:rsidR="000E3EDA" w:rsidRDefault="000E3EDA" w:rsidP="000E3EDA">
      <w:pPr>
        <w:spacing w:after="0"/>
      </w:pPr>
      <w:r w:rsidRPr="000E3EDA">
        <w:t>And she'll say to him (she's saying)</w:t>
      </w:r>
    </w:p>
    <w:p w14:paraId="3B8ED4D7" w14:textId="77777777" w:rsidR="000E3EDA" w:rsidRPr="000E3EDA" w:rsidRDefault="000E3EDA" w:rsidP="000E3EDA">
      <w:pPr>
        <w:spacing w:after="0"/>
      </w:pPr>
    </w:p>
    <w:p w14:paraId="52DADD32" w14:textId="7187FDAA" w:rsidR="000E3EDA" w:rsidRDefault="000E3EDA" w:rsidP="000E3EDA">
      <w:pPr>
        <w:spacing w:after="0"/>
      </w:pPr>
      <w:r w:rsidRPr="000E3EDA">
        <w:t>I would fly you to the moon and back</w:t>
      </w:r>
      <w:r w:rsidRPr="000E3EDA">
        <w:br/>
        <w:t>If you'll be, if you'll be my baby</w:t>
      </w:r>
      <w:r w:rsidRPr="000E3EDA">
        <w:br/>
        <w:t>I've got a ticket for a world where we belong</w:t>
      </w:r>
      <w:r w:rsidRPr="000E3EDA">
        <w:br/>
        <w:t>So would you be my baby?</w:t>
      </w:r>
    </w:p>
    <w:p w14:paraId="091B607E" w14:textId="77777777" w:rsidR="000E3EDA" w:rsidRPr="000E3EDA" w:rsidRDefault="000E3EDA" w:rsidP="000E3EDA">
      <w:pPr>
        <w:spacing w:after="0"/>
      </w:pPr>
    </w:p>
    <w:p w14:paraId="31649ED5" w14:textId="7A516D74" w:rsidR="000E3EDA" w:rsidRDefault="000E3EDA" w:rsidP="000E3EDA">
      <w:pPr>
        <w:spacing w:after="0"/>
      </w:pPr>
      <w:r w:rsidRPr="000E3EDA">
        <w:t>She can't remember a time when she felt needed</w:t>
      </w:r>
      <w:r w:rsidRPr="000E3EDA">
        <w:br/>
        <w:t xml:space="preserve">If love was red then she was color-blind </w:t>
      </w:r>
      <w:r w:rsidRPr="000E3EDA">
        <w:br/>
        <w:t>All her friends, they've been tried for treason</w:t>
      </w:r>
      <w:r w:rsidRPr="000E3EDA">
        <w:br/>
        <w:t>And crimes that were never defined</w:t>
      </w:r>
    </w:p>
    <w:p w14:paraId="20E0F760" w14:textId="77777777" w:rsidR="000E3EDA" w:rsidRPr="000E3EDA" w:rsidRDefault="000E3EDA" w:rsidP="000E3EDA">
      <w:pPr>
        <w:spacing w:after="0"/>
      </w:pPr>
    </w:p>
    <w:p w14:paraId="7C2E18C8" w14:textId="717ED7A4" w:rsidR="000E3EDA" w:rsidRDefault="000E3EDA" w:rsidP="000E3EDA">
      <w:pPr>
        <w:spacing w:after="0"/>
      </w:pPr>
      <w:r w:rsidRPr="000E3EDA">
        <w:t>She's saying, love is like a barren place</w:t>
      </w:r>
      <w:r w:rsidRPr="000E3EDA">
        <w:br/>
        <w:t>And reaching out for human faith is</w:t>
      </w:r>
      <w:r w:rsidRPr="000E3EDA">
        <w:br/>
      </w:r>
      <w:proofErr w:type="spellStart"/>
      <w:r w:rsidRPr="000E3EDA">
        <w:t>Is</w:t>
      </w:r>
      <w:proofErr w:type="spellEnd"/>
      <w:r w:rsidRPr="000E3EDA">
        <w:t xml:space="preserve"> like a journey I just don't have a map for</w:t>
      </w:r>
      <w:r w:rsidRPr="000E3EDA">
        <w:br/>
      </w:r>
      <w:r w:rsidRPr="000E3EDA">
        <w:lastRenderedPageBreak/>
        <w:t xml:space="preserve">So baby </w:t>
      </w:r>
      <w:proofErr w:type="spellStart"/>
      <w:r w:rsidRPr="000E3EDA">
        <w:t>gonna</w:t>
      </w:r>
      <w:proofErr w:type="spellEnd"/>
      <w:r w:rsidRPr="000E3EDA">
        <w:t xml:space="preserve"> take a dive and push the shift to overdrive</w:t>
      </w:r>
      <w:r w:rsidRPr="000E3EDA">
        <w:br/>
        <w:t>Send a signal that she's hanging all her hopes on the stars</w:t>
      </w:r>
    </w:p>
    <w:p w14:paraId="2A23B081" w14:textId="77777777" w:rsidR="000E3EDA" w:rsidRPr="000E3EDA" w:rsidRDefault="000E3EDA" w:rsidP="000E3EDA">
      <w:pPr>
        <w:spacing w:after="0"/>
      </w:pPr>
    </w:p>
    <w:p w14:paraId="0F79B4D5" w14:textId="36371D81" w:rsidR="000E3EDA" w:rsidRDefault="000E3EDA" w:rsidP="000E3EDA">
      <w:pPr>
        <w:spacing w:after="0"/>
      </w:pPr>
      <w:r w:rsidRPr="000E3EDA">
        <w:t>What a pleasant dream (just saying)</w:t>
      </w:r>
    </w:p>
    <w:p w14:paraId="7B73B321" w14:textId="77777777" w:rsidR="000E3EDA" w:rsidRPr="000E3EDA" w:rsidRDefault="000E3EDA" w:rsidP="000E3EDA">
      <w:pPr>
        <w:spacing w:after="0"/>
      </w:pPr>
    </w:p>
    <w:p w14:paraId="4B1B12BD" w14:textId="20ABEDF4" w:rsidR="000E3EDA" w:rsidRDefault="000E3EDA" w:rsidP="000E3EDA">
      <w:pPr>
        <w:spacing w:after="0"/>
      </w:pPr>
      <w:r w:rsidRPr="000E3EDA">
        <w:t>I would fly you to the moon and back</w:t>
      </w:r>
      <w:r w:rsidRPr="000E3EDA">
        <w:br/>
        <w:t>If you'll be, if you'll be my baby</w:t>
      </w:r>
      <w:r w:rsidRPr="000E3EDA">
        <w:br/>
        <w:t>I've got a ticket for a world where we belong</w:t>
      </w:r>
      <w:r w:rsidRPr="000E3EDA">
        <w:br/>
        <w:t>So would you be my baby?</w:t>
      </w:r>
    </w:p>
    <w:p w14:paraId="7ED471F1" w14:textId="77777777" w:rsidR="000E3EDA" w:rsidRPr="000E3EDA" w:rsidRDefault="000E3EDA" w:rsidP="000E3EDA">
      <w:pPr>
        <w:spacing w:after="0"/>
      </w:pPr>
    </w:p>
    <w:p w14:paraId="68AAC1D0" w14:textId="3724359E" w:rsidR="000E3EDA" w:rsidRDefault="000E3EDA" w:rsidP="000E3EDA">
      <w:pPr>
        <w:spacing w:after="0"/>
      </w:pPr>
      <w:r w:rsidRPr="000E3EDA">
        <w:t>Mama never loved her much and daddy never keeps in touch</w:t>
      </w:r>
      <w:r w:rsidRPr="000E3EDA">
        <w:br/>
        <w:t>That's why she shies away from human affection</w:t>
      </w:r>
      <w:r w:rsidRPr="000E3EDA">
        <w:br/>
        <w:t>But somewhere in a private place</w:t>
      </w:r>
      <w:r w:rsidRPr="000E3EDA">
        <w:br/>
        <w:t>She packs her bags for outer space</w:t>
      </w:r>
      <w:r w:rsidRPr="000E3EDA">
        <w:br/>
        <w:t>And now she's waiting for the right kind of pilot to come</w:t>
      </w:r>
    </w:p>
    <w:p w14:paraId="0329CD09" w14:textId="77777777" w:rsidR="000E3EDA" w:rsidRPr="000E3EDA" w:rsidRDefault="000E3EDA" w:rsidP="000E3EDA">
      <w:pPr>
        <w:spacing w:after="0"/>
      </w:pPr>
    </w:p>
    <w:p w14:paraId="79DA2AA4" w14:textId="75AB958D" w:rsidR="000E3EDA" w:rsidRDefault="000E3EDA" w:rsidP="000E3EDA">
      <w:pPr>
        <w:spacing w:after="0"/>
      </w:pPr>
      <w:r w:rsidRPr="000E3EDA">
        <w:t>And she'll say to him (just saying)</w:t>
      </w:r>
    </w:p>
    <w:p w14:paraId="529546C6" w14:textId="77777777" w:rsidR="000E3EDA" w:rsidRPr="000E3EDA" w:rsidRDefault="000E3EDA" w:rsidP="000E3EDA">
      <w:pPr>
        <w:spacing w:after="0"/>
      </w:pPr>
    </w:p>
    <w:p w14:paraId="41A2CCDD" w14:textId="43C8F0C6" w:rsidR="000E3EDA" w:rsidRDefault="000E3EDA" w:rsidP="000E3EDA">
      <w:pPr>
        <w:spacing w:after="0"/>
      </w:pPr>
      <w:r w:rsidRPr="000E3EDA">
        <w:t>I would fly you to the moon and back</w:t>
      </w:r>
      <w:r w:rsidRPr="000E3EDA">
        <w:br/>
        <w:t>If you'll be, if you'll be my baby</w:t>
      </w:r>
      <w:r w:rsidRPr="000E3EDA">
        <w:br/>
        <w:t>I've got a ticket for a world where we belong</w:t>
      </w:r>
      <w:r w:rsidRPr="000E3EDA">
        <w:br/>
        <w:t>So would you be my baby?</w:t>
      </w:r>
    </w:p>
    <w:p w14:paraId="0EC9A36A" w14:textId="77777777" w:rsidR="000E3EDA" w:rsidRPr="000E3EDA" w:rsidRDefault="000E3EDA" w:rsidP="000E3EDA">
      <w:pPr>
        <w:spacing w:after="0"/>
      </w:pPr>
    </w:p>
    <w:p w14:paraId="1D9A1AB8" w14:textId="688ED7EC" w:rsidR="000E3EDA" w:rsidRDefault="000E3EDA" w:rsidP="000E3EDA">
      <w:pPr>
        <w:spacing w:after="0"/>
      </w:pPr>
      <w:r w:rsidRPr="000E3EDA">
        <w:t>I would fly you to the moon and back</w:t>
      </w:r>
      <w:r w:rsidRPr="000E3EDA">
        <w:br/>
        <w:t>If you'll be, if you'll be my baby</w:t>
      </w:r>
      <w:r w:rsidRPr="000E3EDA">
        <w:br/>
        <w:t>I've got a ticket for a world where we belong</w:t>
      </w:r>
      <w:r w:rsidRPr="000E3EDA">
        <w:br/>
        <w:t>So would you be my baby?</w:t>
      </w:r>
    </w:p>
    <w:p w14:paraId="4AFE5E56" w14:textId="77777777" w:rsidR="000E3EDA" w:rsidRPr="000E3EDA" w:rsidRDefault="000E3EDA" w:rsidP="000E3EDA">
      <w:pPr>
        <w:spacing w:after="0"/>
        <w:rPr>
          <w:i/>
        </w:rPr>
      </w:pPr>
    </w:p>
    <w:p w14:paraId="3BFFD5EB" w14:textId="77777777" w:rsidR="000E3EDA" w:rsidRPr="000E3EDA" w:rsidRDefault="000E3EDA" w:rsidP="000E3EDA">
      <w:pPr>
        <w:spacing w:after="0"/>
        <w:rPr>
          <w:i/>
        </w:rPr>
      </w:pPr>
      <w:r w:rsidRPr="000E3EDA">
        <w:rPr>
          <w:i/>
        </w:rPr>
        <w:t>Songwriters: Daniel Jones / Darren Hayes</w:t>
      </w:r>
    </w:p>
    <w:p w14:paraId="60BE6060" w14:textId="77777777" w:rsidR="000E3EDA" w:rsidRPr="000E3EDA" w:rsidRDefault="000E3EDA" w:rsidP="000E3EDA">
      <w:pPr>
        <w:spacing w:after="0"/>
        <w:rPr>
          <w:i/>
        </w:rPr>
      </w:pPr>
      <w:r w:rsidRPr="000E3EDA">
        <w:rPr>
          <w:i/>
        </w:rPr>
        <w:t>To the Moon &amp; Back lyrics © Warner/Chappell Music, Inc</w:t>
      </w:r>
    </w:p>
    <w:p w14:paraId="04DAB928" w14:textId="77777777" w:rsidR="00476845" w:rsidRPr="000E3EDA" w:rsidRDefault="00476845" w:rsidP="000E3EDA">
      <w:pPr>
        <w:spacing w:after="0"/>
      </w:pPr>
    </w:p>
    <w:sectPr w:rsidR="00476845" w:rsidRPr="000E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A"/>
    <w:rsid w:val="000E3EDA"/>
    <w:rsid w:val="004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8D14"/>
  <w15:chartTrackingRefBased/>
  <w15:docId w15:val="{281E4647-C7E9-479B-92D9-381F1A21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8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2019-03-18T23:55:00Z</dcterms:created>
  <dcterms:modified xsi:type="dcterms:W3CDTF">2019-03-18T23:57:00Z</dcterms:modified>
</cp:coreProperties>
</file>