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590D" w14:textId="77777777" w:rsidR="006C6254" w:rsidRPr="00400673" w:rsidRDefault="006C6254" w:rsidP="006C6254">
      <w:pPr>
        <w:spacing w:after="0"/>
        <w:jc w:val="center"/>
        <w:rPr>
          <w:b/>
        </w:rPr>
      </w:pPr>
      <w:r w:rsidRPr="00400673">
        <w:rPr>
          <w:b/>
        </w:rPr>
        <w:t>So Happy I Could Die</w:t>
      </w:r>
    </w:p>
    <w:p w14:paraId="7E97EDEF" w14:textId="6926A258" w:rsidR="006C6254" w:rsidRPr="00400673" w:rsidRDefault="006C6254" w:rsidP="006C6254">
      <w:pPr>
        <w:jc w:val="center"/>
        <w:rPr>
          <w:i/>
        </w:rPr>
      </w:pPr>
      <w:r w:rsidRPr="00400673">
        <w:rPr>
          <w:i/>
        </w:rPr>
        <w:t>Lady Gaga</w:t>
      </w:r>
    </w:p>
    <w:p w14:paraId="258FDC18" w14:textId="64744456" w:rsidR="006C6254" w:rsidRPr="00400673" w:rsidRDefault="006C6254" w:rsidP="006C6254">
      <w:r w:rsidRPr="00400673">
        <w:t>Eh-eh, eh-eh ye-ha, ye-ha</w:t>
      </w:r>
      <w:bookmarkStart w:id="0" w:name="_GoBack"/>
      <w:bookmarkEnd w:id="0"/>
      <w:r w:rsidRPr="00400673">
        <w:br/>
        <w:t>Eh-eh, eh-eh aha-aha</w:t>
      </w:r>
      <w:r w:rsidRPr="00400673">
        <w:br/>
        <w:t>Eh-eh, eh-eh ye-ha, ye-ha</w:t>
      </w:r>
      <w:r w:rsidRPr="00400673">
        <w:br/>
        <w:t>Eh-eh, eh-eh aha-aha</w:t>
      </w:r>
    </w:p>
    <w:p w14:paraId="5B6E7E58" w14:textId="77777777" w:rsidR="006C6254" w:rsidRPr="00400673" w:rsidRDefault="006C6254" w:rsidP="006C6254"/>
    <w:p w14:paraId="1AFB3859" w14:textId="72396C9C" w:rsidR="006C6254" w:rsidRPr="00400673" w:rsidRDefault="006C6254" w:rsidP="006C6254">
      <w:r w:rsidRPr="00400673">
        <w:t>I love that lavender blond</w:t>
      </w:r>
      <w:r w:rsidRPr="00400673">
        <w:br/>
        <w:t>The way she moves the way she walks</w:t>
      </w:r>
      <w:r w:rsidRPr="00400673">
        <w:br/>
        <w:t>I see myself can't get enough</w:t>
      </w:r>
      <w:r w:rsidRPr="00400673">
        <w:br/>
        <w:t>And in the silence of the night</w:t>
      </w:r>
      <w:r w:rsidRPr="00400673">
        <w:br/>
        <w:t>Through all the tears and all the lies</w:t>
      </w:r>
      <w:r w:rsidRPr="00400673">
        <w:br/>
        <w:t>I see myself and it's alright</w:t>
      </w:r>
    </w:p>
    <w:p w14:paraId="2F620E03" w14:textId="77777777" w:rsidR="006C6254" w:rsidRPr="00400673" w:rsidRDefault="006C6254" w:rsidP="006C6254"/>
    <w:p w14:paraId="32AD6794" w14:textId="5FC04CE6" w:rsidR="006C6254" w:rsidRPr="00400673" w:rsidRDefault="006C6254" w:rsidP="006C6254">
      <w:r w:rsidRPr="00400673">
        <w:t>Just give in don't give up baby</w:t>
      </w:r>
      <w:r w:rsidRPr="00400673">
        <w:br/>
        <w:t>Open up your heart and your mind to me</w:t>
      </w:r>
    </w:p>
    <w:p w14:paraId="6F52FC27" w14:textId="77777777" w:rsidR="006C6254" w:rsidRPr="00400673" w:rsidRDefault="006C6254" w:rsidP="006C6254"/>
    <w:p w14:paraId="416B69EA" w14:textId="5DA053E2" w:rsidR="006C6254" w:rsidRPr="00400673" w:rsidRDefault="006C6254" w:rsidP="006C6254">
      <w:r w:rsidRPr="00400673">
        <w:t>Just know when that glass is empty</w:t>
      </w:r>
      <w:r w:rsidRPr="00400673">
        <w:br/>
        <w:t xml:space="preserve">That the world is </w:t>
      </w:r>
      <w:proofErr w:type="spellStart"/>
      <w:r w:rsidRPr="00400673">
        <w:t>gonna</w:t>
      </w:r>
      <w:proofErr w:type="spellEnd"/>
      <w:r w:rsidRPr="00400673">
        <w:t xml:space="preserve"> bend</w:t>
      </w:r>
    </w:p>
    <w:p w14:paraId="6ABEFEB5" w14:textId="77777777" w:rsidR="006C6254" w:rsidRPr="00400673" w:rsidRDefault="006C6254" w:rsidP="006C6254"/>
    <w:p w14:paraId="50CB04FB" w14:textId="3C3E5E64" w:rsidR="006C6254" w:rsidRPr="00400673" w:rsidRDefault="006C6254" w:rsidP="006C6254">
      <w:r w:rsidRPr="00400673">
        <w:t>Happy in the club with a bottle of red wine</w:t>
      </w:r>
      <w:r w:rsidRPr="00400673">
        <w:br/>
        <w:t xml:space="preserve">Stars in our eyes </w:t>
      </w:r>
      <w:proofErr w:type="spellStart"/>
      <w:r w:rsidRPr="00400673">
        <w:t>'cause</w:t>
      </w:r>
      <w:proofErr w:type="spellEnd"/>
      <w:r w:rsidRPr="00400673">
        <w:t xml:space="preserve"> we're having a good time eh-eh </w:t>
      </w:r>
      <w:proofErr w:type="spellStart"/>
      <w:r w:rsidRPr="00400673">
        <w:t>eh-eh</w:t>
      </w:r>
      <w:proofErr w:type="spellEnd"/>
    </w:p>
    <w:p w14:paraId="3FB7E6BD" w14:textId="77777777" w:rsidR="006C6254" w:rsidRPr="00400673" w:rsidRDefault="006C6254" w:rsidP="006C6254"/>
    <w:p w14:paraId="05C4ABB5" w14:textId="77777777" w:rsidR="006C6254" w:rsidRPr="00400673" w:rsidRDefault="006C6254" w:rsidP="006C6254">
      <w:pPr>
        <w:spacing w:after="0"/>
      </w:pPr>
      <w:r w:rsidRPr="00400673">
        <w:t xml:space="preserve">So happy I could die </w:t>
      </w:r>
    </w:p>
    <w:p w14:paraId="178AFC42" w14:textId="64FC0389" w:rsidR="006C6254" w:rsidRPr="00400673" w:rsidRDefault="006C6254" w:rsidP="006C6254">
      <w:r w:rsidRPr="00400673">
        <w:lastRenderedPageBreak/>
        <w:t>be your best friend</w:t>
      </w:r>
      <w:r w:rsidRPr="00400673">
        <w:br/>
      </w:r>
      <w:proofErr w:type="gramStart"/>
      <w:r w:rsidRPr="00400673">
        <w:t>Yeah</w:t>
      </w:r>
      <w:proofErr w:type="gramEnd"/>
      <w:r w:rsidRPr="00400673">
        <w:t xml:space="preserve"> I'll love you forever</w:t>
      </w:r>
      <w:r w:rsidRPr="00400673">
        <w:br/>
        <w:t>Up in the clouds we'll be higher than ever eh-eh, eh-eh</w:t>
      </w:r>
    </w:p>
    <w:p w14:paraId="3320953B" w14:textId="77777777" w:rsidR="006C6254" w:rsidRPr="00400673" w:rsidRDefault="006C6254" w:rsidP="006C6254"/>
    <w:p w14:paraId="49FC391B" w14:textId="0D1BB449" w:rsidR="006C6254" w:rsidRPr="00400673" w:rsidRDefault="006C6254" w:rsidP="006C6254">
      <w:r w:rsidRPr="00400673">
        <w:t>So happy I could die and it's alright</w:t>
      </w:r>
      <w:r w:rsidRPr="00400673">
        <w:br/>
        <w:t>Eh-eh, eh-eh ye-ha, ye-ha</w:t>
      </w:r>
      <w:r w:rsidRPr="00400673">
        <w:br/>
        <w:t>Eh-eh, eh-eh aha-aha</w:t>
      </w:r>
      <w:r w:rsidRPr="00400673">
        <w:br/>
        <w:t>Eh-eh, eh-eh ye-ha, ye-ha</w:t>
      </w:r>
      <w:r w:rsidRPr="00400673">
        <w:br/>
        <w:t>Eh-eh, eh-eh aha-aha</w:t>
      </w:r>
    </w:p>
    <w:p w14:paraId="7ADFFCE7" w14:textId="77777777" w:rsidR="006C6254" w:rsidRPr="00400673" w:rsidRDefault="006C6254" w:rsidP="006C6254"/>
    <w:p w14:paraId="08D46D98" w14:textId="77777777" w:rsidR="006C6254" w:rsidRPr="00400673" w:rsidRDefault="006C6254" w:rsidP="006C6254">
      <w:pPr>
        <w:spacing w:after="0"/>
      </w:pPr>
      <w:r w:rsidRPr="00400673">
        <w:t xml:space="preserve">I am as vain as I allow </w:t>
      </w:r>
    </w:p>
    <w:p w14:paraId="6C27A56F" w14:textId="605890BB" w:rsidR="006C6254" w:rsidRPr="00400673" w:rsidRDefault="006C6254" w:rsidP="006C6254">
      <w:r w:rsidRPr="00400673">
        <w:t>I do my hair</w:t>
      </w:r>
      <w:r w:rsidRPr="00400673">
        <w:br/>
        <w:t>I gloss my eyes I see myself all through the night</w:t>
      </w:r>
      <w:r w:rsidRPr="00400673">
        <w:br/>
        <w:t>And when something falls out of place</w:t>
      </w:r>
      <w:r w:rsidRPr="00400673">
        <w:br/>
        <w:t>I take my time I put it back</w:t>
      </w:r>
      <w:r w:rsidRPr="00400673">
        <w:br/>
        <w:t>I see myself 'til I'm on track</w:t>
      </w:r>
    </w:p>
    <w:p w14:paraId="672DDF6B" w14:textId="77777777" w:rsidR="006C6254" w:rsidRPr="00400673" w:rsidRDefault="006C6254" w:rsidP="006C6254"/>
    <w:p w14:paraId="4802915A" w14:textId="65E0FD63" w:rsidR="006C6254" w:rsidRPr="00400673" w:rsidRDefault="006C6254" w:rsidP="006C6254">
      <w:r w:rsidRPr="00400673">
        <w:t>Just give in don't give up baby</w:t>
      </w:r>
      <w:r w:rsidRPr="00400673">
        <w:br/>
        <w:t>Open up your heart and your mind to me</w:t>
      </w:r>
    </w:p>
    <w:p w14:paraId="03659FED" w14:textId="77777777" w:rsidR="006C6254" w:rsidRPr="00400673" w:rsidRDefault="006C6254" w:rsidP="006C6254"/>
    <w:p w14:paraId="258F179E" w14:textId="6CB4FC38" w:rsidR="006C6254" w:rsidRPr="00400673" w:rsidRDefault="006C6254" w:rsidP="006C6254">
      <w:r w:rsidRPr="00400673">
        <w:t>Just know when that glass is empty</w:t>
      </w:r>
      <w:r w:rsidRPr="00400673">
        <w:br/>
        <w:t xml:space="preserve">That the world is </w:t>
      </w:r>
      <w:proofErr w:type="spellStart"/>
      <w:r w:rsidRPr="00400673">
        <w:t>gonna</w:t>
      </w:r>
      <w:proofErr w:type="spellEnd"/>
      <w:r w:rsidRPr="00400673">
        <w:t xml:space="preserve"> bend</w:t>
      </w:r>
    </w:p>
    <w:p w14:paraId="763CE83A" w14:textId="77777777" w:rsidR="006C6254" w:rsidRPr="00400673" w:rsidRDefault="006C6254" w:rsidP="006C6254"/>
    <w:p w14:paraId="7D89CDC7" w14:textId="19A5EAE4" w:rsidR="006C6254" w:rsidRPr="00400673" w:rsidRDefault="006C6254" w:rsidP="006C6254">
      <w:r w:rsidRPr="00400673">
        <w:t>Happy in the club with a bottle of red wine</w:t>
      </w:r>
      <w:r w:rsidRPr="00400673">
        <w:br/>
        <w:t xml:space="preserve">Stars in our eyes </w:t>
      </w:r>
      <w:proofErr w:type="spellStart"/>
      <w:r w:rsidRPr="00400673">
        <w:t>'cause</w:t>
      </w:r>
      <w:proofErr w:type="spellEnd"/>
      <w:r w:rsidRPr="00400673">
        <w:t xml:space="preserve"> we're having a good time</w:t>
      </w:r>
    </w:p>
    <w:p w14:paraId="0D30DD03" w14:textId="77777777" w:rsidR="006C6254" w:rsidRPr="00400673" w:rsidRDefault="006C6254" w:rsidP="006C6254"/>
    <w:p w14:paraId="059FA672" w14:textId="77777777" w:rsidR="006C6254" w:rsidRPr="00400673" w:rsidRDefault="006C6254" w:rsidP="006C6254">
      <w:pPr>
        <w:spacing w:after="0"/>
      </w:pPr>
      <w:r w:rsidRPr="00400673">
        <w:lastRenderedPageBreak/>
        <w:t xml:space="preserve">So happy I could die </w:t>
      </w:r>
    </w:p>
    <w:p w14:paraId="2AA85324" w14:textId="40B54833" w:rsidR="006C6254" w:rsidRPr="00400673" w:rsidRDefault="006C6254" w:rsidP="006C6254">
      <w:r w:rsidRPr="00400673">
        <w:t>be your best friend</w:t>
      </w:r>
      <w:r w:rsidRPr="00400673">
        <w:br/>
      </w:r>
      <w:proofErr w:type="gramStart"/>
      <w:r w:rsidRPr="00400673">
        <w:t>Yeah</w:t>
      </w:r>
      <w:proofErr w:type="gramEnd"/>
      <w:r w:rsidRPr="00400673">
        <w:t xml:space="preserve"> I'll love you forever</w:t>
      </w:r>
      <w:r w:rsidRPr="00400673">
        <w:br/>
        <w:t>Up in the clouds we'll be higher than ever eh-eh, eh-eh</w:t>
      </w:r>
    </w:p>
    <w:p w14:paraId="32E60CEE" w14:textId="77777777" w:rsidR="006C6254" w:rsidRPr="00400673" w:rsidRDefault="006C6254" w:rsidP="006C6254"/>
    <w:p w14:paraId="168A4BB2" w14:textId="3E8AC434" w:rsidR="006C6254" w:rsidRPr="00400673" w:rsidRDefault="006C6254" w:rsidP="006C6254">
      <w:r w:rsidRPr="00400673">
        <w:t>So happy I could die and it's alright</w:t>
      </w:r>
      <w:r w:rsidRPr="00400673">
        <w:br/>
        <w:t>So happy I could die and it's alright</w:t>
      </w:r>
      <w:r w:rsidRPr="00400673">
        <w:br/>
        <w:t>So happy I could die and it's alright</w:t>
      </w:r>
    </w:p>
    <w:p w14:paraId="6C95CC24" w14:textId="77777777" w:rsidR="006C6254" w:rsidRPr="00400673" w:rsidRDefault="006C6254" w:rsidP="006C6254"/>
    <w:p w14:paraId="5286A74E" w14:textId="49C56555" w:rsidR="006C6254" w:rsidRPr="00400673" w:rsidRDefault="006C6254" w:rsidP="006C6254">
      <w:r w:rsidRPr="00400673">
        <w:t>Eh-eh, eh-eh ye-ha, ye-ha</w:t>
      </w:r>
      <w:r w:rsidRPr="00400673">
        <w:br/>
        <w:t>Eh-eh, eh-eh aha-aha</w:t>
      </w:r>
      <w:r w:rsidRPr="00400673">
        <w:br/>
        <w:t>Eh-eh, eh-eh ye-ha, ye-ha</w:t>
      </w:r>
      <w:r w:rsidRPr="00400673">
        <w:br/>
        <w:t>Eh-eh, eh-eh aha-aha</w:t>
      </w:r>
    </w:p>
    <w:p w14:paraId="34CD4938" w14:textId="77777777" w:rsidR="006C6254" w:rsidRPr="00400673" w:rsidRDefault="006C6254" w:rsidP="006C6254"/>
    <w:p w14:paraId="12CD4BA8" w14:textId="427EACEE" w:rsidR="006C6254" w:rsidRPr="00400673" w:rsidRDefault="006C6254" w:rsidP="006C6254">
      <w:r w:rsidRPr="00400673">
        <w:t>Happy in the club with a bottle of red wine</w:t>
      </w:r>
      <w:r w:rsidRPr="00400673">
        <w:br/>
        <w:t xml:space="preserve">Stars in our eyes </w:t>
      </w:r>
      <w:proofErr w:type="spellStart"/>
      <w:r w:rsidRPr="00400673">
        <w:t>'cause</w:t>
      </w:r>
      <w:proofErr w:type="spellEnd"/>
      <w:r w:rsidRPr="00400673">
        <w:t xml:space="preserve"> we're having a good time</w:t>
      </w:r>
    </w:p>
    <w:p w14:paraId="10BCFA29" w14:textId="77777777" w:rsidR="006C6254" w:rsidRPr="00400673" w:rsidRDefault="006C6254" w:rsidP="006C6254"/>
    <w:p w14:paraId="6BAFEC66" w14:textId="77777777" w:rsidR="006C6254" w:rsidRPr="00400673" w:rsidRDefault="006C6254" w:rsidP="006C6254">
      <w:pPr>
        <w:spacing w:after="0"/>
      </w:pPr>
      <w:r w:rsidRPr="00400673">
        <w:t xml:space="preserve">So happy I could die </w:t>
      </w:r>
    </w:p>
    <w:p w14:paraId="68DC2A38" w14:textId="46A2B96A" w:rsidR="006C6254" w:rsidRPr="00400673" w:rsidRDefault="006C6254" w:rsidP="006C6254">
      <w:r w:rsidRPr="00400673">
        <w:t>be your best friend</w:t>
      </w:r>
      <w:r w:rsidRPr="00400673">
        <w:br/>
      </w:r>
      <w:proofErr w:type="gramStart"/>
      <w:r w:rsidRPr="00400673">
        <w:t>Yeah</w:t>
      </w:r>
      <w:proofErr w:type="gramEnd"/>
      <w:r w:rsidRPr="00400673">
        <w:t xml:space="preserve"> I'll love you forever</w:t>
      </w:r>
      <w:r w:rsidRPr="00400673">
        <w:br/>
        <w:t>Up in the clouds we'll be higher than ever eh-eh, eh-eh</w:t>
      </w:r>
    </w:p>
    <w:p w14:paraId="6B57B74B" w14:textId="77777777" w:rsidR="006C6254" w:rsidRPr="00400673" w:rsidRDefault="006C6254" w:rsidP="006C6254"/>
    <w:p w14:paraId="614C9D67" w14:textId="1F1FB47B" w:rsidR="006C6254" w:rsidRPr="00400673" w:rsidRDefault="006C6254" w:rsidP="006C6254">
      <w:r w:rsidRPr="00400673">
        <w:t>So happy I could die and it's alright</w:t>
      </w:r>
    </w:p>
    <w:p w14:paraId="1E5B8C75" w14:textId="77777777" w:rsidR="006C6254" w:rsidRPr="00400673" w:rsidRDefault="006C6254" w:rsidP="006C6254"/>
    <w:p w14:paraId="533F6A4F" w14:textId="392819B4" w:rsidR="006C6254" w:rsidRPr="00400673" w:rsidRDefault="006C6254" w:rsidP="006C6254">
      <w:r w:rsidRPr="00400673">
        <w:t>Happy in the club with a bottle of red wine</w:t>
      </w:r>
      <w:r w:rsidRPr="00400673">
        <w:br/>
        <w:t xml:space="preserve">Stars in our eyes </w:t>
      </w:r>
      <w:proofErr w:type="spellStart"/>
      <w:r w:rsidRPr="00400673">
        <w:t>'cause</w:t>
      </w:r>
      <w:proofErr w:type="spellEnd"/>
      <w:r w:rsidRPr="00400673">
        <w:t xml:space="preserve"> we're having a good time</w:t>
      </w:r>
    </w:p>
    <w:p w14:paraId="526EE6E1" w14:textId="77777777" w:rsidR="006C6254" w:rsidRPr="00400673" w:rsidRDefault="006C6254" w:rsidP="006C6254"/>
    <w:p w14:paraId="42DE3623" w14:textId="747F6046" w:rsidR="006C6254" w:rsidRPr="00400673" w:rsidRDefault="006C6254" w:rsidP="006C6254">
      <w:r w:rsidRPr="00400673">
        <w:t xml:space="preserve">So happy I could die </w:t>
      </w:r>
      <w:r w:rsidRPr="00400673">
        <w:br/>
        <w:t>be your best friend</w:t>
      </w:r>
      <w:r w:rsidRPr="00400673">
        <w:br/>
      </w:r>
      <w:proofErr w:type="gramStart"/>
      <w:r w:rsidRPr="00400673">
        <w:t>Yeah</w:t>
      </w:r>
      <w:proofErr w:type="gramEnd"/>
      <w:r w:rsidRPr="00400673">
        <w:t xml:space="preserve"> I'll love you forever</w:t>
      </w:r>
      <w:r w:rsidRPr="00400673">
        <w:br/>
        <w:t>Up in the clouds we'll be higher than ever eh-eh, eh-eh</w:t>
      </w:r>
    </w:p>
    <w:p w14:paraId="1A6E002B" w14:textId="77777777" w:rsidR="006C6254" w:rsidRPr="00400673" w:rsidRDefault="006C6254" w:rsidP="006C6254"/>
    <w:p w14:paraId="61CFA398" w14:textId="0909391B" w:rsidR="006C6254" w:rsidRPr="00400673" w:rsidRDefault="006C6254" w:rsidP="006C6254">
      <w:r w:rsidRPr="00400673">
        <w:t>So happy I could die and it's alright</w:t>
      </w:r>
    </w:p>
    <w:p w14:paraId="41E07F39" w14:textId="77777777" w:rsidR="006C6254" w:rsidRPr="00400673" w:rsidRDefault="006C6254" w:rsidP="006C6254"/>
    <w:p w14:paraId="75C3F7F9" w14:textId="77777777" w:rsidR="006C6254" w:rsidRPr="00400673" w:rsidRDefault="006C6254" w:rsidP="006C6254">
      <w:pPr>
        <w:spacing w:after="0"/>
        <w:rPr>
          <w:i/>
        </w:rPr>
      </w:pPr>
      <w:r w:rsidRPr="00400673">
        <w:rPr>
          <w:i/>
        </w:rPr>
        <w:t xml:space="preserve">Songwriters: Nadir Khayat / Stefani Germanotta / Nik </w:t>
      </w:r>
      <w:proofErr w:type="spellStart"/>
      <w:r w:rsidRPr="00400673">
        <w:rPr>
          <w:i/>
        </w:rPr>
        <w:t>Dresti</w:t>
      </w:r>
      <w:proofErr w:type="spellEnd"/>
    </w:p>
    <w:p w14:paraId="7A0D1206" w14:textId="77777777" w:rsidR="006C6254" w:rsidRPr="006C6254" w:rsidRDefault="006C6254" w:rsidP="006C6254">
      <w:pPr>
        <w:spacing w:after="0"/>
        <w:rPr>
          <w:i/>
        </w:rPr>
      </w:pPr>
      <w:r w:rsidRPr="00400673">
        <w:rPr>
          <w:i/>
        </w:rPr>
        <w:t>So Happy I Could Die lyrics © Sony/ATV Music Publishing LLC, Warner/Chappell Music, Inc</w:t>
      </w:r>
    </w:p>
    <w:p w14:paraId="695C54F5" w14:textId="77777777" w:rsidR="00476845" w:rsidRPr="006C6254" w:rsidRDefault="00476845" w:rsidP="006C6254"/>
    <w:sectPr w:rsidR="00476845" w:rsidRPr="006C62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4"/>
    <w:rsid w:val="00400673"/>
    <w:rsid w:val="00476845"/>
    <w:rsid w:val="006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4163"/>
  <w15:chartTrackingRefBased/>
  <w15:docId w15:val="{A8AC8C10-B4EB-4013-BAAC-A8A12B7B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2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7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9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3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2019-03-19T00:31:00Z</dcterms:created>
  <dcterms:modified xsi:type="dcterms:W3CDTF">2019-03-19T00:31:00Z</dcterms:modified>
</cp:coreProperties>
</file>