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6D30" w14:textId="66AD311A" w:rsidR="00805989" w:rsidRDefault="00805989" w:rsidP="00805989">
      <w:pPr>
        <w:spacing w:after="0"/>
        <w:jc w:val="center"/>
      </w:pPr>
      <w:r w:rsidRPr="00805989">
        <w:rPr>
          <w:b/>
        </w:rPr>
        <w:t>Perfect</w:t>
      </w:r>
    </w:p>
    <w:p w14:paraId="6343C5E0" w14:textId="77777777" w:rsidR="00805989" w:rsidRPr="00805989" w:rsidRDefault="00805989" w:rsidP="00805989">
      <w:pPr>
        <w:spacing w:after="0"/>
        <w:jc w:val="center"/>
        <w:rPr>
          <w:i/>
        </w:rPr>
      </w:pPr>
      <w:r w:rsidRPr="00805989">
        <w:rPr>
          <w:i/>
        </w:rPr>
        <w:t>Danny Michel</w:t>
      </w:r>
    </w:p>
    <w:p w14:paraId="7052FA03" w14:textId="77777777" w:rsidR="00805989" w:rsidRDefault="00805989">
      <w:r>
        <w:br/>
        <w:t xml:space="preserve">I got halfway </w:t>
      </w:r>
      <w:r>
        <w:t xml:space="preserve">up </w:t>
      </w:r>
      <w:r>
        <w:t xml:space="preserve">to the canyon, </w:t>
      </w:r>
      <w:r>
        <w:br/>
        <w:t xml:space="preserve">And all the stars were shining bright. </w:t>
      </w:r>
      <w:r>
        <w:br/>
        <w:t xml:space="preserve">Your polaroid on the dashboard, </w:t>
      </w:r>
      <w:r>
        <w:br/>
        <w:t xml:space="preserve">It kept me going through the night. </w:t>
      </w:r>
      <w:r>
        <w:br/>
      </w:r>
      <w:proofErr w:type="gramStart"/>
      <w:r>
        <w:t>So</w:t>
      </w:r>
      <w:proofErr w:type="gramEnd"/>
      <w:r>
        <w:t xml:space="preserve"> don't wait up, just rest your eyes. </w:t>
      </w:r>
      <w:r>
        <w:br/>
      </w:r>
      <w:proofErr w:type="spellStart"/>
      <w:r>
        <w:t>'</w:t>
      </w:r>
      <w:proofErr w:type="gramStart"/>
      <w:r>
        <w:t>Cause</w:t>
      </w:r>
      <w:proofErr w:type="spellEnd"/>
      <w:proofErr w:type="gramEnd"/>
      <w:r>
        <w:t xml:space="preserve"> I can't rush this beautiful ride. </w:t>
      </w:r>
      <w:r>
        <w:br/>
      </w:r>
      <w:r>
        <w:br/>
        <w:t xml:space="preserve">Nobody move, this is perfect. </w:t>
      </w:r>
      <w:r>
        <w:br/>
        <w:t xml:space="preserve">It's just like you. </w:t>
      </w:r>
      <w:r>
        <w:br/>
      </w:r>
      <w:r>
        <w:br/>
        <w:t xml:space="preserve">I saw the sun c-c-crash in the ocean. </w:t>
      </w:r>
      <w:r>
        <w:br/>
        <w:t xml:space="preserve">And all the vampires on their way. </w:t>
      </w:r>
      <w:r>
        <w:br/>
        <w:t xml:space="preserve">All the pretty girls spill tanning lotion, </w:t>
      </w:r>
      <w:r>
        <w:br/>
        <w:t xml:space="preserve">And they scatter in the rain. </w:t>
      </w:r>
      <w:r>
        <w:br/>
      </w:r>
      <w:r>
        <w:br/>
        <w:t xml:space="preserve">And my </w:t>
      </w:r>
      <w:proofErr w:type="spellStart"/>
      <w:r>
        <w:t>walkman</w:t>
      </w:r>
      <w:proofErr w:type="spellEnd"/>
      <w:r>
        <w:t xml:space="preserve"> sang my favorite song. </w:t>
      </w:r>
      <w:r>
        <w:br/>
        <w:t xml:space="preserve">In this perfect light I can't go wrong. </w:t>
      </w:r>
      <w:r>
        <w:br/>
      </w:r>
      <w:r>
        <w:br/>
        <w:t xml:space="preserve">Nobody move, this is perfect. </w:t>
      </w:r>
      <w:r>
        <w:br/>
        <w:t xml:space="preserve">Nobody move, this is perfect. </w:t>
      </w:r>
      <w:r>
        <w:br/>
        <w:t xml:space="preserve">Nobody move, this is perfect. </w:t>
      </w:r>
      <w:r>
        <w:br/>
        <w:t xml:space="preserve">It's just like you. </w:t>
      </w:r>
    </w:p>
    <w:p w14:paraId="23AC5A15" w14:textId="2AAE006C" w:rsidR="00476845" w:rsidRDefault="00805989">
      <w:bookmarkStart w:id="0" w:name="_GoBack"/>
      <w:bookmarkEnd w:id="0"/>
      <w:r>
        <w:br/>
        <w:t xml:space="preserve">I'm counting the drop that ran down the window. </w:t>
      </w:r>
      <w:r>
        <w:br/>
        <w:t xml:space="preserve">I'm counting the girls on the transport flap. </w:t>
      </w:r>
      <w:r>
        <w:br/>
        <w:t xml:space="preserve">I saw the curve of the earth devour, </w:t>
      </w:r>
      <w:r>
        <w:br/>
        <w:t>As you fell asleep in my lap.</w:t>
      </w:r>
    </w:p>
    <w:sectPr w:rsidR="00476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89"/>
    <w:rsid w:val="00476845"/>
    <w:rsid w:val="0080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004A"/>
  <w15:chartTrackingRefBased/>
  <w15:docId w15:val="{8EEA4BFA-F2C0-4F3A-8BA2-24E2142C7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ngla MN" w:eastAsiaTheme="minorHAnsi" w:hAnsi="Bangla MN" w:cs="Bangla M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misterjrobson</dc:creator>
  <cp:keywords/>
  <dc:description/>
  <cp:lastModifiedBy>misterjrobson</cp:lastModifiedBy>
  <cp:revision>1</cp:revision>
  <dcterms:created xsi:type="dcterms:W3CDTF">2019-03-18T23:21:00Z</dcterms:created>
  <dcterms:modified xsi:type="dcterms:W3CDTF">2019-03-18T23:26:00Z</dcterms:modified>
</cp:coreProperties>
</file>