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67AE" w14:textId="77777777" w:rsidR="0009635B" w:rsidRPr="0009635B" w:rsidRDefault="0009635B" w:rsidP="0009635B">
      <w:pPr>
        <w:spacing w:after="0"/>
        <w:jc w:val="center"/>
        <w:rPr>
          <w:b/>
        </w:rPr>
      </w:pPr>
      <w:r w:rsidRPr="0009635B">
        <w:rPr>
          <w:b/>
        </w:rPr>
        <w:t>One More Minute</w:t>
      </w:r>
    </w:p>
    <w:p w14:paraId="0CE33B5B" w14:textId="22B1DC06" w:rsidR="0009635B" w:rsidRPr="0009635B" w:rsidRDefault="0009635B" w:rsidP="0009635B">
      <w:pPr>
        <w:jc w:val="center"/>
        <w:rPr>
          <w:i/>
        </w:rPr>
      </w:pPr>
      <w:r w:rsidRPr="0009635B">
        <w:rPr>
          <w:i/>
        </w:rPr>
        <w:t>"Weird Al" Yankovic</w:t>
      </w:r>
    </w:p>
    <w:p w14:paraId="0468CDEE" w14:textId="77777777" w:rsidR="0009635B" w:rsidRPr="0009635B" w:rsidRDefault="0009635B" w:rsidP="0009635B">
      <w:r w:rsidRPr="0009635B">
        <w:t>Ah</w:t>
      </w:r>
    </w:p>
    <w:p w14:paraId="43B0DBF5" w14:textId="77777777" w:rsidR="0009635B" w:rsidRPr="0009635B" w:rsidRDefault="0009635B" w:rsidP="0009635B">
      <w:r w:rsidRPr="0009635B">
        <w:t xml:space="preserve">Well I heard that you're </w:t>
      </w:r>
      <w:proofErr w:type="spellStart"/>
      <w:r w:rsidRPr="0009635B">
        <w:t>leavin</w:t>
      </w:r>
      <w:proofErr w:type="spellEnd"/>
      <w:r w:rsidRPr="0009635B">
        <w:t>' (</w:t>
      </w:r>
      <w:proofErr w:type="spellStart"/>
      <w:r w:rsidRPr="0009635B">
        <w:t>leavin</w:t>
      </w:r>
      <w:proofErr w:type="spellEnd"/>
      <w:r w:rsidRPr="0009635B">
        <w:t>')</w:t>
      </w:r>
      <w:r w:rsidRPr="0009635B">
        <w:br/>
      </w:r>
      <w:proofErr w:type="spellStart"/>
      <w:r w:rsidRPr="0009635B">
        <w:t>Gonna</w:t>
      </w:r>
      <w:proofErr w:type="spellEnd"/>
      <w:r w:rsidRPr="0009635B">
        <w:t xml:space="preserve"> leave me far behind (so far behind)</w:t>
      </w:r>
      <w:r w:rsidRPr="0009635B">
        <w:br/>
      </w:r>
      <w:proofErr w:type="spellStart"/>
      <w:r w:rsidRPr="0009635B">
        <w:t>'</w:t>
      </w:r>
      <w:proofErr w:type="gramStart"/>
      <w:r w:rsidRPr="0009635B">
        <w:t>Cause</w:t>
      </w:r>
      <w:proofErr w:type="spellEnd"/>
      <w:proofErr w:type="gramEnd"/>
      <w:r w:rsidRPr="0009635B">
        <w:t xml:space="preserve"> you found a brand new lover</w:t>
      </w:r>
      <w:r w:rsidRPr="0009635B">
        <w:br/>
        <w:t>You decided that I'm not your kind (ahh)</w:t>
      </w:r>
    </w:p>
    <w:p w14:paraId="72F31E31" w14:textId="77777777" w:rsidR="0009635B" w:rsidRPr="0009635B" w:rsidRDefault="0009635B" w:rsidP="0009635B">
      <w:proofErr w:type="gramStart"/>
      <w:r w:rsidRPr="0009635B">
        <w:t>So</w:t>
      </w:r>
      <w:proofErr w:type="gramEnd"/>
      <w:r w:rsidRPr="0009635B">
        <w:t xml:space="preserve"> I pulled (I pulled) your name out (name out) of my Rolodex (oh)</w:t>
      </w:r>
      <w:r w:rsidRPr="0009635B">
        <w:br/>
        <w:t>And I tore all your pictures in two</w:t>
      </w:r>
      <w:r w:rsidRPr="0009635B">
        <w:br/>
        <w:t>And I burned down the malt shop where we used to go</w:t>
      </w:r>
      <w:r w:rsidRPr="0009635B">
        <w:br/>
        <w:t>Just because it reminds me of you (</w:t>
      </w:r>
      <w:proofErr w:type="spellStart"/>
      <w:r w:rsidRPr="0009635B">
        <w:t>dippity</w:t>
      </w:r>
      <w:proofErr w:type="spellEnd"/>
      <w:r w:rsidRPr="0009635B">
        <w:t xml:space="preserve"> </w:t>
      </w:r>
      <w:proofErr w:type="spellStart"/>
      <w:r w:rsidRPr="0009635B">
        <w:t>dippity</w:t>
      </w:r>
      <w:proofErr w:type="spellEnd"/>
      <w:r w:rsidRPr="0009635B">
        <w:t xml:space="preserve"> doo)</w:t>
      </w:r>
    </w:p>
    <w:p w14:paraId="73DA35FC" w14:textId="77777777" w:rsidR="0009635B" w:rsidRPr="0009635B" w:rsidRDefault="0009635B" w:rsidP="0009635B">
      <w:r w:rsidRPr="0009635B">
        <w:t xml:space="preserve">That's right (that's right) you </w:t>
      </w:r>
      <w:proofErr w:type="spellStart"/>
      <w:r w:rsidRPr="0009635B">
        <w:t>ain't</w:t>
      </w:r>
      <w:proofErr w:type="spellEnd"/>
      <w:r w:rsidRPr="0009635B">
        <w:t xml:space="preserve"> </w:t>
      </w:r>
      <w:proofErr w:type="spellStart"/>
      <w:r w:rsidRPr="0009635B">
        <w:t>gonna</w:t>
      </w:r>
      <w:proofErr w:type="spellEnd"/>
      <w:r w:rsidRPr="0009635B">
        <w:t xml:space="preserve"> see me </w:t>
      </w:r>
      <w:proofErr w:type="spellStart"/>
      <w:r w:rsidRPr="0009635B">
        <w:t>cryin</w:t>
      </w:r>
      <w:proofErr w:type="spellEnd"/>
      <w:r w:rsidRPr="0009635B">
        <w:t>'</w:t>
      </w:r>
      <w:r w:rsidRPr="0009635B">
        <w:br/>
        <w:t>I'm glad (I'm glad) that you found somebody new</w:t>
      </w:r>
      <w:r w:rsidRPr="0009635B">
        <w:br/>
      </w:r>
      <w:proofErr w:type="spellStart"/>
      <w:r w:rsidRPr="0009635B">
        <w:t>'</w:t>
      </w:r>
      <w:proofErr w:type="gramStart"/>
      <w:r w:rsidRPr="0009635B">
        <w:t>Cause</w:t>
      </w:r>
      <w:proofErr w:type="spellEnd"/>
      <w:proofErr w:type="gramEnd"/>
      <w:r w:rsidRPr="0009635B">
        <w:t xml:space="preserve"> I'd rather spend eternity eating shards of broken glass</w:t>
      </w:r>
      <w:r w:rsidRPr="0009635B">
        <w:br/>
        <w:t>Than spend one more minute with you</w:t>
      </w:r>
    </w:p>
    <w:p w14:paraId="1555EBE0" w14:textId="77777777" w:rsidR="0009635B" w:rsidRPr="0009635B" w:rsidRDefault="0009635B" w:rsidP="0009635B">
      <w:r w:rsidRPr="0009635B">
        <w:t xml:space="preserve">I guess I might seem </w:t>
      </w:r>
      <w:proofErr w:type="spellStart"/>
      <w:r w:rsidRPr="0009635B">
        <w:t>kinda</w:t>
      </w:r>
      <w:proofErr w:type="spellEnd"/>
      <w:r w:rsidRPr="0009635B">
        <w:t xml:space="preserve"> bitter</w:t>
      </w:r>
      <w:r w:rsidRPr="0009635B">
        <w:br/>
        <w:t>You got me feeling down in the dumps</w:t>
      </w:r>
      <w:r w:rsidRPr="0009635B">
        <w:br/>
      </w:r>
      <w:proofErr w:type="spellStart"/>
      <w:r w:rsidRPr="0009635B">
        <w:t>'</w:t>
      </w:r>
      <w:proofErr w:type="gramStart"/>
      <w:r w:rsidRPr="0009635B">
        <w:t>Cause</w:t>
      </w:r>
      <w:proofErr w:type="spellEnd"/>
      <w:proofErr w:type="gramEnd"/>
      <w:r w:rsidRPr="0009635B">
        <w:t xml:space="preserve"> I'm stranded all alone in the gas station of love</w:t>
      </w:r>
      <w:r w:rsidRPr="0009635B">
        <w:br/>
        <w:t>And I have to use the self-service pumps</w:t>
      </w:r>
    </w:p>
    <w:p w14:paraId="1C46B66F" w14:textId="77777777" w:rsidR="0009635B" w:rsidRPr="0009635B" w:rsidRDefault="0009635B" w:rsidP="0009635B">
      <w:r w:rsidRPr="0009635B">
        <w:t>Oh, so honey, let me help you with that suitcase</w:t>
      </w:r>
      <w:r w:rsidRPr="0009635B">
        <w:br/>
        <w:t xml:space="preserve">You </w:t>
      </w:r>
      <w:proofErr w:type="spellStart"/>
      <w:r w:rsidRPr="0009635B">
        <w:t>ain't</w:t>
      </w:r>
      <w:proofErr w:type="spellEnd"/>
      <w:r w:rsidRPr="0009635B">
        <w:t xml:space="preserve"> (you </w:t>
      </w:r>
      <w:proofErr w:type="spellStart"/>
      <w:r w:rsidRPr="0009635B">
        <w:t>ain't</w:t>
      </w:r>
      <w:proofErr w:type="spellEnd"/>
      <w:r w:rsidRPr="0009635B">
        <w:t xml:space="preserve">) </w:t>
      </w:r>
      <w:proofErr w:type="spellStart"/>
      <w:r w:rsidRPr="0009635B">
        <w:t>gonna</w:t>
      </w:r>
      <w:proofErr w:type="spellEnd"/>
      <w:r w:rsidRPr="0009635B">
        <w:t xml:space="preserve"> break my heart in two</w:t>
      </w:r>
      <w:r w:rsidRPr="0009635B">
        <w:br/>
      </w:r>
      <w:proofErr w:type="spellStart"/>
      <w:r w:rsidRPr="0009635B">
        <w:t>'</w:t>
      </w:r>
      <w:proofErr w:type="gramStart"/>
      <w:r w:rsidRPr="0009635B">
        <w:t>Cause</w:t>
      </w:r>
      <w:proofErr w:type="spellEnd"/>
      <w:proofErr w:type="gramEnd"/>
      <w:r w:rsidRPr="0009635B">
        <w:t xml:space="preserve"> I'd rather get a hundred thousand paper cuts on my face</w:t>
      </w:r>
      <w:r w:rsidRPr="0009635B">
        <w:br/>
        <w:t>Than spend one more minute with you</w:t>
      </w:r>
    </w:p>
    <w:p w14:paraId="5FD193CB" w14:textId="77777777" w:rsidR="0009635B" w:rsidRPr="0009635B" w:rsidRDefault="0009635B" w:rsidP="0009635B">
      <w:r w:rsidRPr="0009635B">
        <w:t>I'd rather rip out my intestines with a fork</w:t>
      </w:r>
      <w:r w:rsidRPr="0009635B">
        <w:br/>
        <w:t>Than watch you going out with other men</w:t>
      </w:r>
      <w:r w:rsidRPr="0009635B">
        <w:br/>
        <w:t>I'd rather slam my fingers in a door (yeah)</w:t>
      </w:r>
      <w:r w:rsidRPr="0009635B">
        <w:br/>
        <w:t>Again and again and again and again and again</w:t>
      </w:r>
    </w:p>
    <w:p w14:paraId="061FB9ED" w14:textId="77777777" w:rsidR="0009635B" w:rsidRPr="0009635B" w:rsidRDefault="0009635B" w:rsidP="0009635B">
      <w:r w:rsidRPr="0009635B">
        <w:t xml:space="preserve">Oh, can't you see what I'm </w:t>
      </w:r>
      <w:proofErr w:type="spellStart"/>
      <w:r w:rsidRPr="0009635B">
        <w:t>tryin</w:t>
      </w:r>
      <w:proofErr w:type="spellEnd"/>
      <w:r w:rsidRPr="0009635B">
        <w:t>' to say, Darlin'</w:t>
      </w:r>
    </w:p>
    <w:p w14:paraId="0A2C7126" w14:textId="77777777" w:rsidR="0009635B" w:rsidRPr="0009635B" w:rsidRDefault="0009635B" w:rsidP="0009635B">
      <w:r w:rsidRPr="0009635B">
        <w:lastRenderedPageBreak/>
        <w:t>I'd rather have my blood sucked out by leeches (leeches)</w:t>
      </w:r>
      <w:r w:rsidRPr="0009635B">
        <w:br/>
        <w:t>Shove an icepick under a toenail or two</w:t>
      </w:r>
      <w:r w:rsidRPr="0009635B">
        <w:br/>
        <w:t>I'd rather clean all the bathroom in Grand Central Station with my tongue</w:t>
      </w:r>
      <w:r w:rsidRPr="0009635B">
        <w:br/>
        <w:t>Than spend one more minute with you</w:t>
      </w:r>
    </w:p>
    <w:p w14:paraId="65FD6D2F" w14:textId="77777777" w:rsidR="0009635B" w:rsidRPr="0009635B" w:rsidRDefault="0009635B" w:rsidP="0009635B">
      <w:r w:rsidRPr="0009635B">
        <w:t>Yes, I'd rather jump naked on a huge pile of thumbtacks</w:t>
      </w:r>
      <w:r w:rsidRPr="0009635B">
        <w:br/>
        <w:t>Or stick my nostrils together with crazy glue</w:t>
      </w:r>
      <w:r w:rsidRPr="0009635B">
        <w:br/>
        <w:t>I'd rather dive into a swimming pool filled with double-edged razor blades</w:t>
      </w:r>
      <w:r w:rsidRPr="0009635B">
        <w:br/>
        <w:t>Than spend one more minute with you</w:t>
      </w:r>
    </w:p>
    <w:p w14:paraId="46528E9F" w14:textId="77777777" w:rsidR="0009635B" w:rsidRPr="0009635B" w:rsidRDefault="0009635B" w:rsidP="0009635B">
      <w:r w:rsidRPr="0009635B">
        <w:t>I'd rather rip my heart out of my ribcage with my bare hands</w:t>
      </w:r>
      <w:r w:rsidRPr="0009635B">
        <w:br/>
        <w:t>And then throw it on the floor and stomp on it 'till I die</w:t>
      </w:r>
      <w:r w:rsidRPr="0009635B">
        <w:br/>
        <w:t>Than spend one more minute with you</w:t>
      </w:r>
    </w:p>
    <w:p w14:paraId="68364ED6" w14:textId="77777777" w:rsidR="0009635B" w:rsidRPr="0009635B" w:rsidRDefault="0009635B" w:rsidP="0009635B">
      <w:pPr>
        <w:spacing w:after="0"/>
        <w:rPr>
          <w:i/>
        </w:rPr>
      </w:pPr>
      <w:bookmarkStart w:id="0" w:name="_GoBack"/>
      <w:r w:rsidRPr="0009635B">
        <w:rPr>
          <w:i/>
        </w:rPr>
        <w:t>Songwriters: Al Yankovic</w:t>
      </w:r>
    </w:p>
    <w:p w14:paraId="067B6939" w14:textId="77777777" w:rsidR="0009635B" w:rsidRPr="0009635B" w:rsidRDefault="0009635B" w:rsidP="0009635B">
      <w:pPr>
        <w:spacing w:after="0"/>
        <w:rPr>
          <w:i/>
        </w:rPr>
      </w:pPr>
      <w:r w:rsidRPr="0009635B">
        <w:rPr>
          <w:i/>
        </w:rPr>
        <w:t>One More Minute lyrics © Sony/ATV Music Publishing LLC</w:t>
      </w:r>
    </w:p>
    <w:bookmarkEnd w:id="0"/>
    <w:p w14:paraId="58BF1C4D" w14:textId="77777777" w:rsidR="005640A5" w:rsidRPr="0009635B" w:rsidRDefault="005640A5" w:rsidP="0009635B">
      <w:pPr>
        <w:spacing w:after="0"/>
        <w:rPr>
          <w:i/>
        </w:rPr>
      </w:pPr>
    </w:p>
    <w:sectPr w:rsidR="005640A5" w:rsidRPr="00096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B"/>
    <w:rsid w:val="0009635B"/>
    <w:rsid w:val="005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E1CF"/>
  <w15:chartTrackingRefBased/>
  <w15:docId w15:val="{36536415-2109-4821-A6A0-BCAA0320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2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8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2019-03-20T18:44:00Z</dcterms:created>
  <dcterms:modified xsi:type="dcterms:W3CDTF">2019-03-20T18:44:00Z</dcterms:modified>
</cp:coreProperties>
</file>