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F61B" w14:textId="77777777" w:rsidR="00957FEE" w:rsidRPr="00ED794E" w:rsidRDefault="00957FEE" w:rsidP="00957FEE">
      <w:pPr>
        <w:spacing w:after="0" w:line="240" w:lineRule="auto"/>
        <w:jc w:val="center"/>
        <w:rPr>
          <w:rFonts w:ascii="Bangla MN" w:hAnsi="Bangla MN" w:cs="Bangla MN"/>
          <w:b/>
          <w:sz w:val="24"/>
          <w:szCs w:val="24"/>
        </w:rPr>
      </w:pPr>
      <w:r w:rsidRPr="00ED794E">
        <w:rPr>
          <w:rFonts w:ascii="Bangla MN" w:hAnsi="Bangla MN" w:cs="Bangla MN"/>
          <w:b/>
          <w:sz w:val="24"/>
          <w:szCs w:val="24"/>
        </w:rPr>
        <w:t>New York, New York</w:t>
      </w:r>
    </w:p>
    <w:p w14:paraId="51892AE2" w14:textId="77777777" w:rsidR="00957FEE" w:rsidRPr="00ED794E" w:rsidRDefault="00957FEE" w:rsidP="00957FEE">
      <w:pPr>
        <w:spacing w:after="0" w:line="276" w:lineRule="auto"/>
        <w:jc w:val="center"/>
        <w:rPr>
          <w:rFonts w:ascii="Bangla MN" w:hAnsi="Bangla MN" w:cs="Bangla MN"/>
          <w:i/>
          <w:sz w:val="24"/>
          <w:szCs w:val="24"/>
        </w:rPr>
      </w:pPr>
      <w:r w:rsidRPr="00ED794E">
        <w:rPr>
          <w:rFonts w:ascii="Bangla MN" w:hAnsi="Bangla MN" w:cs="Bangla MN"/>
          <w:i/>
          <w:sz w:val="24"/>
          <w:szCs w:val="24"/>
        </w:rPr>
        <w:t>Frank Sinatra</w:t>
      </w:r>
    </w:p>
    <w:p w14:paraId="163F03B9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 xml:space="preserve">Start </w:t>
      </w:r>
      <w:proofErr w:type="spellStart"/>
      <w:r w:rsidRPr="00ED794E">
        <w:rPr>
          <w:rFonts w:ascii="Bangla MN" w:hAnsi="Bangla MN" w:cs="Bangla MN"/>
          <w:sz w:val="24"/>
          <w:szCs w:val="24"/>
        </w:rPr>
        <w:t>spreadin</w:t>
      </w:r>
      <w:proofErr w:type="spellEnd"/>
      <w:r w:rsidRPr="00ED794E">
        <w:rPr>
          <w:rFonts w:ascii="Bangla MN" w:hAnsi="Bangla MN" w:cs="Bangla MN"/>
          <w:sz w:val="24"/>
          <w:szCs w:val="24"/>
        </w:rPr>
        <w:t xml:space="preserve">' the news, I'm </w:t>
      </w:r>
      <w:proofErr w:type="spellStart"/>
      <w:r w:rsidRPr="00ED794E">
        <w:rPr>
          <w:rFonts w:ascii="Bangla MN" w:hAnsi="Bangla MN" w:cs="Bangla MN"/>
          <w:sz w:val="24"/>
          <w:szCs w:val="24"/>
        </w:rPr>
        <w:t>leavin</w:t>
      </w:r>
      <w:proofErr w:type="spellEnd"/>
      <w:r w:rsidRPr="00ED794E">
        <w:rPr>
          <w:rFonts w:ascii="Bangla MN" w:hAnsi="Bangla MN" w:cs="Bangla MN"/>
          <w:sz w:val="24"/>
          <w:szCs w:val="24"/>
        </w:rPr>
        <w:t>' today</w:t>
      </w:r>
    </w:p>
    <w:p w14:paraId="0A7E8350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 want to be a part of it</w:t>
      </w:r>
    </w:p>
    <w:p w14:paraId="328042E5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New York, New York</w:t>
      </w:r>
    </w:p>
    <w:p w14:paraId="7D9312D2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These vagabond shoes, are longing to stray</w:t>
      </w:r>
    </w:p>
    <w:p w14:paraId="0E45F502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Right through the very heart of it</w:t>
      </w:r>
    </w:p>
    <w:p w14:paraId="2CD504CD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New York, New York</w:t>
      </w:r>
    </w:p>
    <w:p w14:paraId="0325F35C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 want to wake up, in a city that doesn't sleep</w:t>
      </w:r>
    </w:p>
    <w:p w14:paraId="61F5BD74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And find I'm king of the hill</w:t>
      </w:r>
    </w:p>
    <w:p w14:paraId="2B71EB5A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Top of the heap</w:t>
      </w:r>
    </w:p>
    <w:p w14:paraId="4C5EAEDE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These little town blues</w:t>
      </w:r>
    </w:p>
    <w:p w14:paraId="676745F3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Are melting away</w:t>
      </w:r>
    </w:p>
    <w:p w14:paraId="7FF36A2B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 xml:space="preserve">I'll make a </w:t>
      </w:r>
      <w:proofErr w:type="gramStart"/>
      <w:r w:rsidRPr="00ED794E">
        <w:rPr>
          <w:rFonts w:ascii="Bangla MN" w:hAnsi="Bangla MN" w:cs="Bangla MN"/>
          <w:sz w:val="24"/>
          <w:szCs w:val="24"/>
        </w:rPr>
        <w:t>brand new</w:t>
      </w:r>
      <w:proofErr w:type="gramEnd"/>
      <w:r w:rsidRPr="00ED794E">
        <w:rPr>
          <w:rFonts w:ascii="Bangla MN" w:hAnsi="Bangla MN" w:cs="Bangla MN"/>
          <w:sz w:val="24"/>
          <w:szCs w:val="24"/>
        </w:rPr>
        <w:t xml:space="preserve"> start of it</w:t>
      </w:r>
    </w:p>
    <w:p w14:paraId="383CED3B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In old New York</w:t>
      </w:r>
    </w:p>
    <w:p w14:paraId="1465C2C8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If I can make it there, I'll make it anywhere</w:t>
      </w:r>
    </w:p>
    <w:p w14:paraId="1EEE3E09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It's up to you, New York, New York</w:t>
      </w:r>
    </w:p>
    <w:p w14:paraId="34CEAEC5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New York, New York</w:t>
      </w:r>
    </w:p>
    <w:p w14:paraId="78138AB0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 want to wake up in a city that never sleeps</w:t>
      </w:r>
    </w:p>
    <w:p w14:paraId="20BC7AF3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And find I'm a number one, top of the list</w:t>
      </w:r>
    </w:p>
    <w:p w14:paraId="79C57D3D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King of the hill, a number one</w:t>
      </w:r>
    </w:p>
    <w:p w14:paraId="28627982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These little town blues, are melting away</w:t>
      </w:r>
    </w:p>
    <w:p w14:paraId="64DC3CE0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 xml:space="preserve">I'll make a </w:t>
      </w:r>
      <w:proofErr w:type="gramStart"/>
      <w:r w:rsidRPr="00ED794E">
        <w:rPr>
          <w:rFonts w:ascii="Bangla MN" w:hAnsi="Bangla MN" w:cs="Bangla MN"/>
          <w:sz w:val="24"/>
          <w:szCs w:val="24"/>
        </w:rPr>
        <w:t>brand new</w:t>
      </w:r>
      <w:proofErr w:type="gramEnd"/>
      <w:r w:rsidRPr="00ED794E">
        <w:rPr>
          <w:rFonts w:ascii="Bangla MN" w:hAnsi="Bangla MN" w:cs="Bangla MN"/>
          <w:sz w:val="24"/>
          <w:szCs w:val="24"/>
        </w:rPr>
        <w:t xml:space="preserve"> start of it</w:t>
      </w:r>
    </w:p>
    <w:p w14:paraId="7018569B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In old New York</w:t>
      </w:r>
    </w:p>
    <w:p w14:paraId="70BF7476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And</w:t>
      </w:r>
    </w:p>
    <w:p w14:paraId="7BE3D251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If I can make it there</w:t>
      </w:r>
    </w:p>
    <w:p w14:paraId="6E086C94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 xml:space="preserve">I'm </w:t>
      </w:r>
      <w:proofErr w:type="spellStart"/>
      <w:r w:rsidRPr="00ED794E">
        <w:rPr>
          <w:rFonts w:ascii="Bangla MN" w:hAnsi="Bangla MN" w:cs="Bangla MN"/>
          <w:sz w:val="24"/>
          <w:szCs w:val="24"/>
        </w:rPr>
        <w:t>gonna</w:t>
      </w:r>
      <w:proofErr w:type="spellEnd"/>
      <w:r w:rsidRPr="00ED794E">
        <w:rPr>
          <w:rFonts w:ascii="Bangla MN" w:hAnsi="Bangla MN" w:cs="Bangla MN"/>
          <w:sz w:val="24"/>
          <w:szCs w:val="24"/>
        </w:rPr>
        <w:t xml:space="preserve"> make it anywhere</w:t>
      </w:r>
    </w:p>
    <w:p w14:paraId="543A4D0B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It's up to you, New York</w:t>
      </w:r>
    </w:p>
    <w:p w14:paraId="5BAA92C2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t>New York</w:t>
      </w:r>
    </w:p>
    <w:p w14:paraId="39CD0EAB" w14:textId="40359EE0" w:rsidR="00957FEE" w:rsidRPr="00ED794E" w:rsidRDefault="00957FEE" w:rsidP="00957FEE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ED794E">
        <w:rPr>
          <w:rFonts w:ascii="Bangla MN" w:hAnsi="Bangla MN" w:cs="Bangla MN"/>
          <w:sz w:val="24"/>
          <w:szCs w:val="24"/>
        </w:rPr>
        <w:lastRenderedPageBreak/>
        <w:t>New York</w:t>
      </w:r>
    </w:p>
    <w:p w14:paraId="641CC141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i/>
          <w:sz w:val="24"/>
          <w:szCs w:val="24"/>
        </w:rPr>
      </w:pPr>
    </w:p>
    <w:p w14:paraId="0AB88912" w14:textId="77777777" w:rsidR="00957FEE" w:rsidRPr="00ED794E" w:rsidRDefault="00957FEE" w:rsidP="00957FEE">
      <w:pPr>
        <w:spacing w:after="0" w:line="276" w:lineRule="auto"/>
        <w:rPr>
          <w:rFonts w:ascii="Bangla MN" w:hAnsi="Bangla MN" w:cs="Bangla MN"/>
          <w:i/>
          <w:sz w:val="24"/>
          <w:szCs w:val="24"/>
        </w:rPr>
      </w:pPr>
      <w:r w:rsidRPr="00ED794E">
        <w:rPr>
          <w:rFonts w:ascii="Bangla MN" w:hAnsi="Bangla MN" w:cs="Bangla MN"/>
          <w:i/>
          <w:sz w:val="24"/>
          <w:szCs w:val="24"/>
        </w:rPr>
        <w:t xml:space="preserve">Songwriters: Fred Ebb / John </w:t>
      </w:r>
      <w:proofErr w:type="spellStart"/>
      <w:r w:rsidRPr="00ED794E">
        <w:rPr>
          <w:rFonts w:ascii="Bangla MN" w:hAnsi="Bangla MN" w:cs="Bangla MN"/>
          <w:i/>
          <w:sz w:val="24"/>
          <w:szCs w:val="24"/>
        </w:rPr>
        <w:t>Kander</w:t>
      </w:r>
      <w:proofErr w:type="spellEnd"/>
    </w:p>
    <w:p w14:paraId="1C05DE6E" w14:textId="646F2DEF" w:rsidR="00957FEE" w:rsidRPr="00957FEE" w:rsidRDefault="00957FEE" w:rsidP="00957FEE">
      <w:pPr>
        <w:spacing w:after="0" w:line="276" w:lineRule="auto"/>
        <w:rPr>
          <w:rFonts w:ascii="Bangla MN" w:hAnsi="Bangla MN" w:cs="Bangla MN"/>
          <w:i/>
          <w:sz w:val="24"/>
          <w:szCs w:val="24"/>
        </w:rPr>
      </w:pPr>
      <w:r w:rsidRPr="00ED794E">
        <w:rPr>
          <w:rFonts w:ascii="Bangla MN" w:hAnsi="Bangla MN" w:cs="Bangla MN"/>
          <w:i/>
          <w:sz w:val="24"/>
          <w:szCs w:val="24"/>
        </w:rPr>
        <w:t>New York, New York lyrics © Sony/ATV Music Publishing LLC</w:t>
      </w:r>
      <w:bookmarkStart w:id="0" w:name="_GoBack"/>
      <w:bookmarkEnd w:id="0"/>
    </w:p>
    <w:sectPr w:rsidR="00957FEE" w:rsidRPr="00957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957FEE"/>
    <w:rsid w:val="00E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2CA"/>
  <w15:chartTrackingRefBased/>
  <w15:docId w15:val="{807F7E6C-2EE7-4B29-9818-83CE308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2019-03-08T00:45:00Z</dcterms:created>
  <dcterms:modified xsi:type="dcterms:W3CDTF">2019-03-08T00:45:00Z</dcterms:modified>
</cp:coreProperties>
</file>