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C5AF5" w14:textId="77777777" w:rsidR="00D73FB4" w:rsidRPr="00D73FB4" w:rsidRDefault="00D73FB4" w:rsidP="00D73FB4">
      <w:pPr>
        <w:spacing w:after="0"/>
        <w:jc w:val="center"/>
        <w:rPr>
          <w:b/>
        </w:rPr>
      </w:pPr>
      <w:r w:rsidRPr="00D73FB4">
        <w:rPr>
          <w:b/>
        </w:rPr>
        <w:t>Million Reasons</w:t>
      </w:r>
    </w:p>
    <w:p w14:paraId="73CA1AFA" w14:textId="1D94758D" w:rsidR="00D73FB4" w:rsidRPr="00D73FB4" w:rsidRDefault="00D73FB4" w:rsidP="00D73FB4">
      <w:pPr>
        <w:spacing w:after="0"/>
        <w:jc w:val="center"/>
        <w:rPr>
          <w:i/>
        </w:rPr>
      </w:pPr>
      <w:r w:rsidRPr="00D73FB4">
        <w:rPr>
          <w:i/>
        </w:rPr>
        <w:t>Lady Gaga</w:t>
      </w:r>
    </w:p>
    <w:p w14:paraId="636E57F2" w14:textId="77777777" w:rsidR="00D73FB4" w:rsidRPr="00D73FB4" w:rsidRDefault="00D73FB4" w:rsidP="00D73FB4">
      <w:pPr>
        <w:spacing w:after="0"/>
      </w:pPr>
    </w:p>
    <w:p w14:paraId="2B79EEF2" w14:textId="201696EA" w:rsidR="00D73FB4" w:rsidRDefault="00D73FB4" w:rsidP="00D73FB4">
      <w:pPr>
        <w:spacing w:after="0"/>
      </w:pPr>
      <w:r w:rsidRPr="00D73FB4">
        <w:t>You're giving me a million reasons to let you go</w:t>
      </w:r>
      <w:r w:rsidRPr="00D73FB4">
        <w:br/>
        <w:t>You're giving me a million reasons to quit the show</w:t>
      </w:r>
      <w:r w:rsidRPr="00D73FB4">
        <w:br/>
        <w:t xml:space="preserve">You're </w:t>
      </w:r>
      <w:proofErr w:type="spellStart"/>
      <w:r w:rsidRPr="00D73FB4">
        <w:t>givin</w:t>
      </w:r>
      <w:proofErr w:type="spellEnd"/>
      <w:r w:rsidRPr="00D73FB4">
        <w:t>' me a million reasons</w:t>
      </w:r>
      <w:r w:rsidRPr="00D73FB4">
        <w:br/>
        <w:t>Give me a million reasons</w:t>
      </w:r>
      <w:r w:rsidRPr="00D73FB4">
        <w:br/>
      </w:r>
      <w:proofErr w:type="spellStart"/>
      <w:r w:rsidRPr="00D73FB4">
        <w:t>Givin</w:t>
      </w:r>
      <w:proofErr w:type="spellEnd"/>
      <w:r w:rsidRPr="00D73FB4">
        <w:t>' me a million reasons</w:t>
      </w:r>
      <w:r w:rsidRPr="00D73FB4">
        <w:br/>
        <w:t>About a million reasons</w:t>
      </w:r>
    </w:p>
    <w:p w14:paraId="1DA85B5D" w14:textId="77777777" w:rsidR="00D73FB4" w:rsidRPr="00D73FB4" w:rsidRDefault="00D73FB4" w:rsidP="00D73FB4">
      <w:pPr>
        <w:spacing w:after="0"/>
      </w:pPr>
    </w:p>
    <w:p w14:paraId="7FD072C8" w14:textId="5EC5B5C8" w:rsidR="00D73FB4" w:rsidRDefault="00D73FB4" w:rsidP="00D73FB4">
      <w:pPr>
        <w:spacing w:after="0"/>
      </w:pPr>
      <w:r w:rsidRPr="00D73FB4">
        <w:t>If I had a highway, I would run for the hills</w:t>
      </w:r>
      <w:r w:rsidRPr="00D73FB4">
        <w:br/>
        <w:t>If you could find a dry way, I'd forever be still</w:t>
      </w:r>
      <w:r w:rsidRPr="00D73FB4">
        <w:br/>
        <w:t>But you're giving me a million reasons</w:t>
      </w:r>
      <w:r w:rsidRPr="00D73FB4">
        <w:br/>
        <w:t>Give me a million reasons</w:t>
      </w:r>
      <w:r w:rsidRPr="00D73FB4">
        <w:br/>
      </w:r>
      <w:proofErr w:type="spellStart"/>
      <w:r w:rsidRPr="00D73FB4">
        <w:t>Givin</w:t>
      </w:r>
      <w:proofErr w:type="spellEnd"/>
      <w:r w:rsidRPr="00D73FB4">
        <w:t>' me a million reasons</w:t>
      </w:r>
      <w:r w:rsidRPr="00D73FB4">
        <w:br/>
        <w:t>About a million reasons</w:t>
      </w:r>
    </w:p>
    <w:p w14:paraId="61DB9FEE" w14:textId="77777777" w:rsidR="00D73FB4" w:rsidRPr="00D73FB4" w:rsidRDefault="00D73FB4" w:rsidP="00D73FB4">
      <w:pPr>
        <w:spacing w:after="0"/>
      </w:pPr>
    </w:p>
    <w:p w14:paraId="7AD05DAF" w14:textId="41936B57" w:rsidR="00D73FB4" w:rsidRDefault="00D73FB4" w:rsidP="00D73FB4">
      <w:pPr>
        <w:spacing w:after="0"/>
      </w:pPr>
      <w:r w:rsidRPr="00D73FB4">
        <w:t>I bow down to pray</w:t>
      </w:r>
      <w:r w:rsidRPr="00D73FB4">
        <w:br/>
        <w:t>I try to make the worst seem better</w:t>
      </w:r>
      <w:r w:rsidRPr="00D73FB4">
        <w:br/>
        <w:t>Lord, show me the way</w:t>
      </w:r>
      <w:r w:rsidRPr="00D73FB4">
        <w:br/>
        <w:t xml:space="preserve">To cut through all his </w:t>
      </w:r>
      <w:proofErr w:type="gramStart"/>
      <w:r w:rsidRPr="00D73FB4">
        <w:t>worn out</w:t>
      </w:r>
      <w:proofErr w:type="gramEnd"/>
      <w:r w:rsidRPr="00D73FB4">
        <w:t xml:space="preserve"> leather</w:t>
      </w:r>
      <w:r w:rsidRPr="00D73FB4">
        <w:br/>
        <w:t>I've got a hundred million reasons to walk away</w:t>
      </w:r>
      <w:r w:rsidRPr="00D73FB4">
        <w:br/>
        <w:t>But baby, I just need one good one to stay</w:t>
      </w:r>
    </w:p>
    <w:p w14:paraId="4F89C870" w14:textId="77777777" w:rsidR="00D73FB4" w:rsidRPr="00D73FB4" w:rsidRDefault="00D73FB4" w:rsidP="00D73FB4">
      <w:pPr>
        <w:spacing w:after="0"/>
      </w:pPr>
    </w:p>
    <w:p w14:paraId="26A70CAB" w14:textId="73DB56BD" w:rsidR="00D73FB4" w:rsidRDefault="00D73FB4" w:rsidP="00D73FB4">
      <w:pPr>
        <w:spacing w:after="0"/>
      </w:pPr>
      <w:r w:rsidRPr="00D73FB4">
        <w:t>Head stuck in a cycle, I look off and I stare</w:t>
      </w:r>
      <w:r w:rsidRPr="00D73FB4">
        <w:br/>
        <w:t>It's like that I've stopped breathing, but completely aware</w:t>
      </w:r>
      <w:r w:rsidRPr="00D73FB4">
        <w:br/>
      </w:r>
      <w:proofErr w:type="spellStart"/>
      <w:r w:rsidRPr="00D73FB4">
        <w:t>'Cause</w:t>
      </w:r>
      <w:proofErr w:type="spellEnd"/>
      <w:r w:rsidRPr="00D73FB4">
        <w:t xml:space="preserve"> you're giving me a million reasons</w:t>
      </w:r>
      <w:r w:rsidRPr="00D73FB4">
        <w:br/>
        <w:t>Give me a million reasons</w:t>
      </w:r>
      <w:r w:rsidRPr="00D73FB4">
        <w:br/>
      </w:r>
      <w:proofErr w:type="spellStart"/>
      <w:r w:rsidRPr="00D73FB4">
        <w:t>Givin</w:t>
      </w:r>
      <w:proofErr w:type="spellEnd"/>
      <w:r w:rsidRPr="00D73FB4">
        <w:t>' me a million reasons</w:t>
      </w:r>
      <w:r w:rsidRPr="00D73FB4">
        <w:br/>
        <w:t>About a million reasons</w:t>
      </w:r>
    </w:p>
    <w:p w14:paraId="409B79A3" w14:textId="77777777" w:rsidR="00D73FB4" w:rsidRPr="00D73FB4" w:rsidRDefault="00D73FB4" w:rsidP="00D73FB4">
      <w:pPr>
        <w:spacing w:after="0"/>
      </w:pPr>
    </w:p>
    <w:p w14:paraId="719DCCF7" w14:textId="27962820" w:rsidR="00D73FB4" w:rsidRDefault="00D73FB4" w:rsidP="00D73FB4">
      <w:pPr>
        <w:spacing w:after="0"/>
      </w:pPr>
      <w:r w:rsidRPr="00D73FB4">
        <w:lastRenderedPageBreak/>
        <w:t>And if you say something that you might even mean</w:t>
      </w:r>
      <w:r w:rsidRPr="00D73FB4">
        <w:br/>
        <w:t>It's hard to even fathom which parts I should believe</w:t>
      </w:r>
      <w:r w:rsidRPr="00D73FB4">
        <w:br/>
      </w:r>
      <w:proofErr w:type="spellStart"/>
      <w:r w:rsidRPr="00D73FB4">
        <w:t>'Cause</w:t>
      </w:r>
      <w:proofErr w:type="spellEnd"/>
      <w:r w:rsidRPr="00D73FB4">
        <w:t xml:space="preserve"> you're giving me a million reasons</w:t>
      </w:r>
      <w:r w:rsidRPr="00D73FB4">
        <w:br/>
        <w:t>Give me a million reasons</w:t>
      </w:r>
      <w:r w:rsidRPr="00D73FB4">
        <w:br/>
      </w:r>
      <w:proofErr w:type="spellStart"/>
      <w:r w:rsidRPr="00D73FB4">
        <w:t>Givin</w:t>
      </w:r>
      <w:proofErr w:type="spellEnd"/>
      <w:r w:rsidRPr="00D73FB4">
        <w:t>' me a million reasons</w:t>
      </w:r>
      <w:r w:rsidRPr="00D73FB4">
        <w:br/>
        <w:t>About a million reasons</w:t>
      </w:r>
    </w:p>
    <w:p w14:paraId="468E1929" w14:textId="77777777" w:rsidR="00D73FB4" w:rsidRPr="00D73FB4" w:rsidRDefault="00D73FB4" w:rsidP="00D73FB4">
      <w:pPr>
        <w:spacing w:after="0"/>
      </w:pPr>
    </w:p>
    <w:p w14:paraId="4DCD1F8F" w14:textId="546802F3" w:rsidR="00D73FB4" w:rsidRDefault="00D73FB4" w:rsidP="00D73FB4">
      <w:pPr>
        <w:spacing w:after="0"/>
      </w:pPr>
      <w:r w:rsidRPr="00D73FB4">
        <w:t>I bow down to pray</w:t>
      </w:r>
      <w:r w:rsidRPr="00D73FB4">
        <w:br/>
        <w:t>I try to make the worst seem better</w:t>
      </w:r>
      <w:r w:rsidRPr="00D73FB4">
        <w:br/>
        <w:t>Lord, show me the way</w:t>
      </w:r>
      <w:r w:rsidRPr="00D73FB4">
        <w:br/>
        <w:t xml:space="preserve">To cut through all his </w:t>
      </w:r>
      <w:proofErr w:type="gramStart"/>
      <w:r w:rsidRPr="00D73FB4">
        <w:t>worn out</w:t>
      </w:r>
      <w:proofErr w:type="gramEnd"/>
      <w:r w:rsidRPr="00D73FB4">
        <w:t xml:space="preserve"> leather</w:t>
      </w:r>
      <w:r w:rsidRPr="00D73FB4">
        <w:br/>
        <w:t>I've got a hundred million reasons to walk away</w:t>
      </w:r>
      <w:r w:rsidRPr="00D73FB4">
        <w:br/>
        <w:t>But baby, I just need one good one to stay</w:t>
      </w:r>
    </w:p>
    <w:p w14:paraId="354601F0" w14:textId="77777777" w:rsidR="00D73FB4" w:rsidRPr="00D73FB4" w:rsidRDefault="00D73FB4" w:rsidP="00D73FB4">
      <w:pPr>
        <w:spacing w:after="0"/>
      </w:pPr>
    </w:p>
    <w:p w14:paraId="5140864B" w14:textId="59C52FF9" w:rsidR="00D73FB4" w:rsidRDefault="00D73FB4" w:rsidP="00D73FB4">
      <w:pPr>
        <w:spacing w:after="0"/>
      </w:pPr>
      <w:r w:rsidRPr="00D73FB4">
        <w:t xml:space="preserve">Baby I'm </w:t>
      </w:r>
      <w:proofErr w:type="spellStart"/>
      <w:r w:rsidRPr="00D73FB4">
        <w:t>bleedin</w:t>
      </w:r>
      <w:proofErr w:type="spellEnd"/>
      <w:r w:rsidRPr="00D73FB4">
        <w:t xml:space="preserve">', </w:t>
      </w:r>
      <w:proofErr w:type="spellStart"/>
      <w:r w:rsidRPr="00D73FB4">
        <w:t>bleedin</w:t>
      </w:r>
      <w:proofErr w:type="spellEnd"/>
      <w:r w:rsidRPr="00D73FB4">
        <w:t>'</w:t>
      </w:r>
      <w:r w:rsidRPr="00D73FB4">
        <w:br/>
        <w:t>Stay</w:t>
      </w:r>
      <w:r w:rsidRPr="00D73FB4">
        <w:br/>
        <w:t xml:space="preserve">Can't you give me what I'm </w:t>
      </w:r>
      <w:proofErr w:type="spellStart"/>
      <w:r w:rsidRPr="00D73FB4">
        <w:t>needin</w:t>
      </w:r>
      <w:proofErr w:type="spellEnd"/>
      <w:r w:rsidRPr="00D73FB4">
        <w:t xml:space="preserve">', </w:t>
      </w:r>
      <w:proofErr w:type="spellStart"/>
      <w:r w:rsidRPr="00D73FB4">
        <w:t>needin</w:t>
      </w:r>
      <w:proofErr w:type="spellEnd"/>
      <w:r w:rsidRPr="00D73FB4">
        <w:t>'</w:t>
      </w:r>
      <w:r w:rsidRPr="00D73FB4">
        <w:br/>
        <w:t>Every heartbreak makes it hard to keep the faith</w:t>
      </w:r>
      <w:r w:rsidRPr="00D73FB4">
        <w:br/>
        <w:t>But baby, I just need one good one</w:t>
      </w:r>
      <w:r w:rsidRPr="00D73FB4">
        <w:br/>
        <w:t>Good one, good one, good one, good one, good one</w:t>
      </w:r>
    </w:p>
    <w:p w14:paraId="7CCE50D9" w14:textId="77777777" w:rsidR="00D73FB4" w:rsidRPr="00D73FB4" w:rsidRDefault="00D73FB4" w:rsidP="00D73FB4">
      <w:pPr>
        <w:spacing w:after="0"/>
      </w:pPr>
    </w:p>
    <w:p w14:paraId="336CC0D1" w14:textId="12009C88" w:rsidR="00D73FB4" w:rsidRDefault="00D73FB4" w:rsidP="00D73FB4">
      <w:pPr>
        <w:spacing w:after="0"/>
      </w:pPr>
      <w:r w:rsidRPr="00D73FB4">
        <w:t>When I bow down to pray</w:t>
      </w:r>
      <w:r w:rsidRPr="00D73FB4">
        <w:br/>
        <w:t>I try to make the worst seem better</w:t>
      </w:r>
      <w:r w:rsidRPr="00D73FB4">
        <w:br/>
        <w:t>Lord, show me the way</w:t>
      </w:r>
      <w:r w:rsidRPr="00D73FB4">
        <w:br/>
        <w:t>To cut through all his worn out leather</w:t>
      </w:r>
      <w:r w:rsidRPr="00D73FB4">
        <w:br/>
        <w:t>I've got a hundred million reasons to walk away</w:t>
      </w:r>
      <w:r w:rsidRPr="00D73FB4">
        <w:br/>
        <w:t>But baby, I just need one good one, good one</w:t>
      </w:r>
      <w:r w:rsidRPr="00D73FB4">
        <w:br/>
        <w:t>Tell me that you'll be the good one, good one</w:t>
      </w:r>
      <w:r w:rsidRPr="00D73FB4">
        <w:br/>
        <w:t>Baby, I just need one good one to stay</w:t>
      </w:r>
    </w:p>
    <w:p w14:paraId="3C81BF16" w14:textId="77777777" w:rsidR="00D73FB4" w:rsidRPr="00D73FB4" w:rsidRDefault="00D73FB4" w:rsidP="00D73FB4">
      <w:pPr>
        <w:spacing w:after="0"/>
      </w:pPr>
    </w:p>
    <w:p w14:paraId="2157AFD0" w14:textId="5EB21878" w:rsidR="00476845" w:rsidRPr="00845908" w:rsidRDefault="00D73FB4" w:rsidP="00D73FB4">
      <w:pPr>
        <w:spacing w:after="0"/>
        <w:rPr>
          <w:i/>
        </w:rPr>
      </w:pPr>
      <w:r w:rsidRPr="00D73FB4">
        <w:rPr>
          <w:i/>
        </w:rPr>
        <w:t xml:space="preserve">Songwriters: Hillary Lee Lindsey / Mark </w:t>
      </w:r>
      <w:proofErr w:type="spellStart"/>
      <w:r w:rsidRPr="00D73FB4">
        <w:rPr>
          <w:i/>
        </w:rPr>
        <w:t>Ronson</w:t>
      </w:r>
      <w:proofErr w:type="spellEnd"/>
      <w:r w:rsidRPr="00D73FB4">
        <w:rPr>
          <w:i/>
        </w:rPr>
        <w:t xml:space="preserve"> / Stefani Germanotta</w:t>
      </w:r>
      <w:bookmarkStart w:id="0" w:name="_GoBack"/>
      <w:bookmarkEnd w:id="0"/>
    </w:p>
    <w:sectPr w:rsidR="00476845" w:rsidRPr="008459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B4"/>
    <w:rsid w:val="00476845"/>
    <w:rsid w:val="00845908"/>
    <w:rsid w:val="00D7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2D759"/>
  <w15:chartTrackingRefBased/>
  <w15:docId w15:val="{1DF61F56-25C0-4879-8556-BB4D496F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ngla MN" w:eastAsiaTheme="minorHAnsi" w:hAnsi="Bangla MN" w:cs="Bangla M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3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05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8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59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03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9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1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7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72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0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36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misterjrobson</dc:creator>
  <cp:keywords/>
  <dc:description/>
  <cp:lastModifiedBy>misterjrobson</cp:lastModifiedBy>
  <cp:revision>2</cp:revision>
  <dcterms:created xsi:type="dcterms:W3CDTF">2019-03-18T23:52:00Z</dcterms:created>
  <dcterms:modified xsi:type="dcterms:W3CDTF">2019-03-18T23:54:00Z</dcterms:modified>
</cp:coreProperties>
</file>