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77E5" w14:textId="08D2F28D" w:rsidR="00476845" w:rsidRPr="00F81902" w:rsidRDefault="00F81902" w:rsidP="00F81902">
      <w:pPr>
        <w:spacing w:after="0"/>
        <w:jc w:val="center"/>
        <w:rPr>
          <w:b/>
        </w:rPr>
      </w:pPr>
      <w:r w:rsidRPr="00F81902">
        <w:rPr>
          <w:b/>
        </w:rPr>
        <w:t>Killing Me Softly</w:t>
      </w:r>
    </w:p>
    <w:p w14:paraId="1FAFC8BE" w14:textId="7DA84108" w:rsidR="00F81902" w:rsidRDefault="00F81902" w:rsidP="00F81902">
      <w:pPr>
        <w:jc w:val="center"/>
        <w:rPr>
          <w:i/>
        </w:rPr>
      </w:pPr>
      <w:r w:rsidRPr="00F81902">
        <w:rPr>
          <w:i/>
        </w:rPr>
        <w:t>Roberta Flack</w:t>
      </w:r>
    </w:p>
    <w:p w14:paraId="3AD3BB81" w14:textId="77777777" w:rsidR="00F81902" w:rsidRPr="00F81902" w:rsidRDefault="00F81902" w:rsidP="00F81902">
      <w:pPr>
        <w:jc w:val="center"/>
        <w:rPr>
          <w:i/>
        </w:rPr>
      </w:pPr>
    </w:p>
    <w:p w14:paraId="69CA7D16" w14:textId="67CD1768" w:rsidR="00F81902" w:rsidRDefault="00F81902" w:rsidP="00F81902">
      <w:r w:rsidRPr="00F81902">
        <w:t>Strumming my pain with his fingers</w:t>
      </w:r>
      <w:r w:rsidRPr="00F81902">
        <w:br/>
        <w:t>Singing my life with his words</w:t>
      </w:r>
      <w:r w:rsidRPr="00F81902">
        <w:br/>
        <w:t>Killing me softly with his song</w:t>
      </w:r>
      <w:r w:rsidRPr="00F81902">
        <w:br/>
        <w:t>Killing me softly with his song</w:t>
      </w:r>
      <w:r w:rsidRPr="00F81902">
        <w:br/>
        <w:t>Telling my whole life with his words</w:t>
      </w:r>
      <w:r w:rsidRPr="00F81902">
        <w:br/>
        <w:t>Killing me softly with his song</w:t>
      </w:r>
    </w:p>
    <w:p w14:paraId="4207DEED" w14:textId="77777777" w:rsidR="00F81902" w:rsidRPr="00F81902" w:rsidRDefault="00F81902" w:rsidP="00F81902"/>
    <w:p w14:paraId="182DAAC8" w14:textId="43000463" w:rsidR="00F81902" w:rsidRDefault="00F81902" w:rsidP="00F81902">
      <w:r w:rsidRPr="00F81902">
        <w:t>I heard he sang a good song, I heard he had a style</w:t>
      </w:r>
      <w:r w:rsidRPr="00F81902">
        <w:br/>
        <w:t>And so I came to see him to listen for a while</w:t>
      </w:r>
      <w:r w:rsidRPr="00F81902">
        <w:br/>
        <w:t>And there he was this young boy, a stranger to my eyes</w:t>
      </w:r>
    </w:p>
    <w:p w14:paraId="72B51F15" w14:textId="77777777" w:rsidR="00F81902" w:rsidRPr="00F81902" w:rsidRDefault="00F81902" w:rsidP="00F81902"/>
    <w:p w14:paraId="2AFD82D0" w14:textId="29764FA8" w:rsidR="00F81902" w:rsidRDefault="00F81902" w:rsidP="00F81902">
      <w:r w:rsidRPr="00F81902">
        <w:t>Strumming my pain with his fingers</w:t>
      </w:r>
      <w:r w:rsidRPr="00F81902">
        <w:br/>
        <w:t>Singing my life with his words</w:t>
      </w:r>
      <w:r w:rsidRPr="00F81902">
        <w:br/>
        <w:t>Killing me softly with his song</w:t>
      </w:r>
      <w:r w:rsidRPr="00F81902">
        <w:br/>
        <w:t>Killing me softly with his song</w:t>
      </w:r>
      <w:r w:rsidRPr="00F81902">
        <w:br/>
        <w:t>Telling my whole life with his words</w:t>
      </w:r>
      <w:r w:rsidRPr="00F81902">
        <w:br/>
        <w:t>Killing me softly with his song</w:t>
      </w:r>
    </w:p>
    <w:p w14:paraId="250FD586" w14:textId="77777777" w:rsidR="00F81902" w:rsidRPr="00F81902" w:rsidRDefault="00F81902" w:rsidP="00F81902"/>
    <w:p w14:paraId="5A903C54" w14:textId="6B7F3BE3" w:rsidR="00F81902" w:rsidRDefault="00F81902" w:rsidP="00F81902">
      <w:r w:rsidRPr="00F81902">
        <w:t>I felt all flushed with fever, embarrassed by the crowd</w:t>
      </w:r>
      <w:r w:rsidRPr="00F81902">
        <w:br/>
        <w:t>I felt he found my letters and read each one out loud</w:t>
      </w:r>
      <w:r w:rsidRPr="00F81902">
        <w:br/>
        <w:t>I prayed that he would finish but he just kept right on</w:t>
      </w:r>
      <w:r w:rsidRPr="00F81902">
        <w:br/>
        <w:t>Strumming my pain with his fingers</w:t>
      </w:r>
    </w:p>
    <w:p w14:paraId="0B2954E0" w14:textId="77777777" w:rsidR="00F81902" w:rsidRPr="00F81902" w:rsidRDefault="00F81902" w:rsidP="00F81902"/>
    <w:p w14:paraId="6A674964" w14:textId="4BA9CDF2" w:rsidR="00F81902" w:rsidRDefault="00F81902" w:rsidP="00F81902">
      <w:r w:rsidRPr="00F81902">
        <w:lastRenderedPageBreak/>
        <w:t>Singing my life with his words</w:t>
      </w:r>
      <w:r w:rsidRPr="00F81902">
        <w:br/>
        <w:t>Killing me softly with his song</w:t>
      </w:r>
      <w:r w:rsidRPr="00F81902">
        <w:br/>
        <w:t>Killing me softly with his song</w:t>
      </w:r>
      <w:r w:rsidRPr="00F81902">
        <w:br/>
        <w:t>Telling my whole life with his words</w:t>
      </w:r>
      <w:r w:rsidRPr="00F81902">
        <w:br/>
        <w:t>Killing me softly with his song</w:t>
      </w:r>
    </w:p>
    <w:p w14:paraId="4C4E9C13" w14:textId="77777777" w:rsidR="00F81902" w:rsidRPr="00F81902" w:rsidRDefault="00F81902" w:rsidP="00F81902"/>
    <w:p w14:paraId="17776A3B" w14:textId="7EC65299" w:rsidR="00F81902" w:rsidRDefault="00F81902" w:rsidP="00F81902">
      <w:r w:rsidRPr="00F81902">
        <w:t>He sang as if he knew me in all my dark despair</w:t>
      </w:r>
      <w:r w:rsidRPr="00F81902">
        <w:br/>
        <w:t>And then he looked right through me as if I wasn't there</w:t>
      </w:r>
      <w:r w:rsidRPr="00F81902">
        <w:br/>
        <w:t>But he just came to singing, singing clear and strong</w:t>
      </w:r>
    </w:p>
    <w:p w14:paraId="195BC5A6" w14:textId="77777777" w:rsidR="00F81902" w:rsidRPr="00F81902" w:rsidRDefault="00F81902" w:rsidP="00F81902"/>
    <w:p w14:paraId="5B33184C" w14:textId="70BA33C3" w:rsidR="00F81902" w:rsidRDefault="00F81902" w:rsidP="00F81902">
      <w:r w:rsidRPr="00F81902">
        <w:t>Strumm</w:t>
      </w:r>
      <w:bookmarkStart w:id="0" w:name="_GoBack"/>
      <w:bookmarkEnd w:id="0"/>
      <w:r w:rsidRPr="00F81902">
        <w:t>ing my pain with his fingers</w:t>
      </w:r>
      <w:r w:rsidRPr="00F81902">
        <w:br/>
        <w:t>Singing my life with his words</w:t>
      </w:r>
      <w:r w:rsidRPr="00F81902">
        <w:br/>
        <w:t>Killing me softly with his song</w:t>
      </w:r>
      <w:r w:rsidRPr="00F81902">
        <w:br/>
        <w:t>Killing me softly with his song</w:t>
      </w:r>
      <w:r w:rsidRPr="00F81902">
        <w:br/>
        <w:t>Telling my whole life with his words</w:t>
      </w:r>
      <w:r w:rsidRPr="00F81902">
        <w:br/>
        <w:t>Killing me softly with his song</w:t>
      </w:r>
    </w:p>
    <w:p w14:paraId="3260C477" w14:textId="77777777" w:rsidR="00F81902" w:rsidRPr="00F81902" w:rsidRDefault="00F81902" w:rsidP="00F81902"/>
    <w:p w14:paraId="523804A8" w14:textId="77777777" w:rsidR="00F81902" w:rsidRPr="00F81902" w:rsidRDefault="00F81902" w:rsidP="00F81902">
      <w:pPr>
        <w:spacing w:after="0"/>
        <w:rPr>
          <w:i/>
        </w:rPr>
      </w:pPr>
      <w:r w:rsidRPr="00F81902">
        <w:rPr>
          <w:i/>
        </w:rPr>
        <w:t xml:space="preserve">Songwriters: Norman </w:t>
      </w:r>
      <w:proofErr w:type="spellStart"/>
      <w:r w:rsidRPr="00F81902">
        <w:rPr>
          <w:i/>
        </w:rPr>
        <w:t>GImbel</w:t>
      </w:r>
      <w:proofErr w:type="spellEnd"/>
      <w:r w:rsidRPr="00F81902">
        <w:rPr>
          <w:i/>
        </w:rPr>
        <w:t xml:space="preserve"> / Charles Fox</w:t>
      </w:r>
    </w:p>
    <w:p w14:paraId="4A179432" w14:textId="77777777" w:rsidR="00F81902" w:rsidRPr="00F81902" w:rsidRDefault="00F81902" w:rsidP="00F81902">
      <w:pPr>
        <w:spacing w:after="0"/>
        <w:rPr>
          <w:i/>
        </w:rPr>
      </w:pPr>
      <w:r w:rsidRPr="00F81902">
        <w:rPr>
          <w:i/>
        </w:rPr>
        <w:t>Killing Me Softly lyrics © Sony/ATV Music Publishing LLC, Warner/Chappell Music, Inc</w:t>
      </w:r>
    </w:p>
    <w:p w14:paraId="13196AE7" w14:textId="77777777" w:rsidR="00F81902" w:rsidRPr="00F81902" w:rsidRDefault="00F81902" w:rsidP="00F81902">
      <w:pPr>
        <w:spacing w:after="0"/>
        <w:rPr>
          <w:i/>
        </w:rPr>
      </w:pPr>
    </w:p>
    <w:sectPr w:rsidR="00F81902" w:rsidRPr="00F81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02"/>
    <w:rsid w:val="00476845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4D7E"/>
  <w15:chartTrackingRefBased/>
  <w15:docId w15:val="{B6476961-9ED3-4706-AC51-17FD0A2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2019-03-19T00:34:00Z</dcterms:created>
  <dcterms:modified xsi:type="dcterms:W3CDTF">2019-03-19T00:35:00Z</dcterms:modified>
</cp:coreProperties>
</file>