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B818" w14:textId="77777777" w:rsidR="007455FD" w:rsidRPr="007455FD" w:rsidRDefault="007455FD" w:rsidP="00A3025E">
      <w:pPr>
        <w:spacing w:after="0"/>
        <w:jc w:val="center"/>
        <w:rPr>
          <w:b/>
        </w:rPr>
      </w:pPr>
      <w:r w:rsidRPr="007455FD">
        <w:rPr>
          <w:b/>
        </w:rPr>
        <w:t xml:space="preserve">I'd Die </w:t>
      </w:r>
      <w:bookmarkStart w:id="0" w:name="_GoBack"/>
      <w:bookmarkEnd w:id="0"/>
      <w:r w:rsidRPr="007455FD">
        <w:rPr>
          <w:b/>
        </w:rPr>
        <w:t>Without You</w:t>
      </w:r>
    </w:p>
    <w:p w14:paraId="20F91523" w14:textId="0BF82AFE" w:rsidR="007455FD" w:rsidRDefault="007455FD" w:rsidP="007455FD">
      <w:pPr>
        <w:jc w:val="center"/>
        <w:rPr>
          <w:i/>
        </w:rPr>
      </w:pPr>
      <w:r w:rsidRPr="007455FD">
        <w:rPr>
          <w:i/>
        </w:rPr>
        <w:t>P.M. Dawn</w:t>
      </w:r>
    </w:p>
    <w:p w14:paraId="4A960B85" w14:textId="77777777" w:rsidR="007455FD" w:rsidRPr="007455FD" w:rsidRDefault="007455FD" w:rsidP="007455FD">
      <w:pPr>
        <w:jc w:val="center"/>
        <w:rPr>
          <w:i/>
        </w:rPr>
      </w:pPr>
    </w:p>
    <w:p w14:paraId="0EAC9DD6" w14:textId="7944BE76" w:rsidR="007455FD" w:rsidRDefault="007455FD" w:rsidP="007455FD">
      <w:r w:rsidRPr="007455FD">
        <w:t>Is it my turn to wish you were lying here?</w:t>
      </w:r>
      <w:r w:rsidRPr="007455FD">
        <w:br/>
        <w:t>I tend to dream you when I'm not sleeping</w:t>
      </w:r>
      <w:r w:rsidRPr="007455FD">
        <w:br/>
        <w:t>Is it my turn to fictionalize my world?</w:t>
      </w:r>
      <w:r w:rsidRPr="007455FD">
        <w:br/>
        <w:t>Or even imagine your emotions, tell myself anything</w:t>
      </w:r>
      <w:r w:rsidRPr="007455FD">
        <w:br/>
        <w:t>Is it my turn to hold you by your hands?</w:t>
      </w:r>
      <w:r w:rsidRPr="007455FD">
        <w:br/>
        <w:t>Tell you I love you and you not hear me</w:t>
      </w:r>
      <w:r w:rsidRPr="007455FD">
        <w:br/>
        <w:t>Is it my turn to totally understand?</w:t>
      </w:r>
      <w:r w:rsidRPr="007455FD">
        <w:br/>
        <w:t>To watch you walk out of my life and not do a damn thing</w:t>
      </w:r>
    </w:p>
    <w:p w14:paraId="5D4BAA34" w14:textId="77777777" w:rsidR="007455FD" w:rsidRPr="007455FD" w:rsidRDefault="007455FD" w:rsidP="007455FD"/>
    <w:p w14:paraId="0F2FD51D" w14:textId="3ACD781D" w:rsidR="007455FD" w:rsidRDefault="007455FD" w:rsidP="007455FD">
      <w:r w:rsidRPr="007455FD">
        <w:t>If I have to give away the feeling that I feel</w:t>
      </w:r>
      <w:r w:rsidRPr="007455FD">
        <w:br/>
        <w:t>If I have to sacrifice, oh, whatever babe, whatever, baby</w:t>
      </w:r>
      <w:r w:rsidRPr="007455FD">
        <w:br/>
        <w:t>If I have to take apart all that I am</w:t>
      </w:r>
      <w:r w:rsidRPr="007455FD">
        <w:br/>
        <w:t>Is there anything that I would not do?</w:t>
      </w:r>
      <w:r w:rsidRPr="007455FD">
        <w:br/>
      </w:r>
      <w:proofErr w:type="spellStart"/>
      <w:r w:rsidRPr="007455FD">
        <w:t>'Cause</w:t>
      </w:r>
      <w:proofErr w:type="spellEnd"/>
      <w:r w:rsidRPr="007455FD">
        <w:t xml:space="preserve"> inside I'd die without you, yeah, baby</w:t>
      </w:r>
      <w:r w:rsidRPr="007455FD">
        <w:br/>
      </w:r>
      <w:proofErr w:type="spellStart"/>
      <w:r w:rsidRPr="007455FD">
        <w:t>'Cause</w:t>
      </w:r>
      <w:proofErr w:type="spellEnd"/>
      <w:r w:rsidRPr="007455FD">
        <w:t xml:space="preserve"> inside I'd die without you</w:t>
      </w:r>
      <w:r w:rsidRPr="007455FD">
        <w:br/>
      </w:r>
      <w:proofErr w:type="spellStart"/>
      <w:r w:rsidRPr="007455FD">
        <w:t>'Cause</w:t>
      </w:r>
      <w:proofErr w:type="spellEnd"/>
      <w:r w:rsidRPr="007455FD">
        <w:t xml:space="preserve"> inside I'd die without you</w:t>
      </w:r>
    </w:p>
    <w:p w14:paraId="7785C799" w14:textId="77777777" w:rsidR="007455FD" w:rsidRPr="007455FD" w:rsidRDefault="007455FD" w:rsidP="007455FD"/>
    <w:p w14:paraId="390F801E" w14:textId="62473B55" w:rsidR="007455FD" w:rsidRDefault="007455FD" w:rsidP="007455FD">
      <w:r w:rsidRPr="007455FD">
        <w:t>Oh, I apologize for all the things I've done</w:t>
      </w:r>
      <w:r w:rsidRPr="007455FD">
        <w:br/>
        <w:t>But now I'm underwater and I'm drowning</w:t>
      </w:r>
    </w:p>
    <w:p w14:paraId="61BC045E" w14:textId="77777777" w:rsidR="007455FD" w:rsidRPr="007455FD" w:rsidRDefault="007455FD" w:rsidP="007455FD"/>
    <w:p w14:paraId="22B2DCC9" w14:textId="050077D9" w:rsidR="007455FD" w:rsidRDefault="007455FD" w:rsidP="007455FD">
      <w:r w:rsidRPr="007455FD">
        <w:t>Is it my turn to be the one to cry?</w:t>
      </w:r>
      <w:r w:rsidRPr="007455FD">
        <w:br/>
        <w:t>Isn't it amazing how some things just completely turn around?</w:t>
      </w:r>
      <w:r w:rsidRPr="007455FD">
        <w:br/>
        <w:t>So take every little piece of my heart</w:t>
      </w:r>
      <w:r w:rsidRPr="007455FD">
        <w:br/>
        <w:t>Yeah, take every little piece of my soul</w:t>
      </w:r>
      <w:r w:rsidRPr="007455FD">
        <w:br/>
      </w:r>
      <w:r w:rsidRPr="007455FD">
        <w:lastRenderedPageBreak/>
        <w:t>Yeah, take every little bitty piece of my mind</w:t>
      </w:r>
      <w:r w:rsidRPr="007455FD">
        <w:br/>
      </w:r>
      <w:proofErr w:type="spellStart"/>
      <w:r w:rsidRPr="007455FD">
        <w:t>'Cause</w:t>
      </w:r>
      <w:proofErr w:type="spellEnd"/>
      <w:r w:rsidRPr="007455FD">
        <w:t xml:space="preserve"> if you're gone </w:t>
      </w:r>
      <w:proofErr w:type="gramStart"/>
      <w:r w:rsidRPr="007455FD">
        <w:t>inside</w:t>
      </w:r>
      <w:proofErr w:type="gramEnd"/>
      <w:r w:rsidRPr="007455FD">
        <w:t xml:space="preserve"> I'd die without you</w:t>
      </w:r>
    </w:p>
    <w:p w14:paraId="7E02704F" w14:textId="77777777" w:rsidR="007455FD" w:rsidRPr="007455FD" w:rsidRDefault="007455FD" w:rsidP="007455FD"/>
    <w:p w14:paraId="42CCD559" w14:textId="3E9B748B" w:rsidR="007455FD" w:rsidRDefault="007455FD" w:rsidP="007455FD">
      <w:r w:rsidRPr="007455FD">
        <w:t>If I have to give away the feeling that I feel</w:t>
      </w:r>
      <w:r w:rsidRPr="007455FD">
        <w:br/>
        <w:t>If I have to sacrifice, oh, whatever babe, whatever, baby</w:t>
      </w:r>
      <w:r w:rsidRPr="007455FD">
        <w:br/>
        <w:t>If I have to take apart all that I am</w:t>
      </w:r>
      <w:r w:rsidRPr="007455FD">
        <w:br/>
        <w:t>Is there anything that I would not do?</w:t>
      </w:r>
      <w:r w:rsidRPr="007455FD">
        <w:br/>
      </w:r>
      <w:proofErr w:type="spellStart"/>
      <w:r w:rsidRPr="007455FD">
        <w:t>'Cause</w:t>
      </w:r>
      <w:proofErr w:type="spellEnd"/>
      <w:r w:rsidRPr="007455FD">
        <w:t xml:space="preserve"> inside I'd die without you</w:t>
      </w:r>
      <w:r w:rsidRPr="007455FD">
        <w:br/>
      </w:r>
      <w:proofErr w:type="spellStart"/>
      <w:r w:rsidRPr="007455FD">
        <w:t>'Cause</w:t>
      </w:r>
      <w:proofErr w:type="spellEnd"/>
      <w:r w:rsidRPr="007455FD">
        <w:t xml:space="preserve"> inside I'd die without you</w:t>
      </w:r>
      <w:r w:rsidRPr="007455FD">
        <w:br/>
      </w:r>
      <w:proofErr w:type="spellStart"/>
      <w:r w:rsidRPr="007455FD">
        <w:t>'Cause</w:t>
      </w:r>
      <w:proofErr w:type="spellEnd"/>
      <w:r w:rsidRPr="007455FD">
        <w:t xml:space="preserve"> inside I'd die without you, die without you</w:t>
      </w:r>
      <w:r w:rsidRPr="007455FD">
        <w:br/>
      </w:r>
      <w:proofErr w:type="spellStart"/>
      <w:r w:rsidRPr="007455FD">
        <w:t>'Cause</w:t>
      </w:r>
      <w:proofErr w:type="spellEnd"/>
      <w:r w:rsidRPr="007455FD">
        <w:t xml:space="preserve"> inside I'd die without you, die without you</w:t>
      </w:r>
      <w:r w:rsidRPr="007455FD">
        <w:br/>
      </w:r>
      <w:proofErr w:type="spellStart"/>
      <w:r w:rsidRPr="007455FD">
        <w:t>'Cause</w:t>
      </w:r>
      <w:proofErr w:type="spellEnd"/>
      <w:r w:rsidRPr="007455FD">
        <w:t xml:space="preserve"> inside I'd die without you, die without you</w:t>
      </w:r>
      <w:r w:rsidRPr="007455FD">
        <w:br/>
      </w:r>
      <w:proofErr w:type="spellStart"/>
      <w:r w:rsidRPr="007455FD">
        <w:t>'Cause</w:t>
      </w:r>
      <w:proofErr w:type="spellEnd"/>
      <w:r w:rsidRPr="007455FD">
        <w:t xml:space="preserve"> inside I'd die without you, die without you</w:t>
      </w:r>
      <w:r w:rsidRPr="007455FD">
        <w:br/>
      </w:r>
      <w:proofErr w:type="spellStart"/>
      <w:r w:rsidRPr="007455FD">
        <w:t>'Cause</w:t>
      </w:r>
      <w:proofErr w:type="spellEnd"/>
      <w:r w:rsidRPr="007455FD">
        <w:t xml:space="preserve"> inside I'd die without you, die without you</w:t>
      </w:r>
    </w:p>
    <w:p w14:paraId="6CD2DD6C" w14:textId="77777777" w:rsidR="007455FD" w:rsidRPr="007455FD" w:rsidRDefault="007455FD" w:rsidP="007455FD"/>
    <w:p w14:paraId="4721985D" w14:textId="77777777" w:rsidR="007455FD" w:rsidRPr="007455FD" w:rsidRDefault="007455FD" w:rsidP="007455FD">
      <w:pPr>
        <w:rPr>
          <w:i/>
        </w:rPr>
      </w:pPr>
      <w:r w:rsidRPr="007455FD">
        <w:rPr>
          <w:i/>
        </w:rPr>
        <w:t>Songwriters: CORDES ATTRELL STEPHEN</w:t>
      </w:r>
    </w:p>
    <w:p w14:paraId="6EDF0A3D" w14:textId="77777777" w:rsidR="007455FD" w:rsidRPr="007455FD" w:rsidRDefault="007455FD" w:rsidP="007455FD">
      <w:pPr>
        <w:rPr>
          <w:i/>
        </w:rPr>
      </w:pPr>
      <w:r w:rsidRPr="007455FD">
        <w:rPr>
          <w:i/>
        </w:rPr>
        <w:t xml:space="preserve">I'd Die Without </w:t>
      </w:r>
      <w:proofErr w:type="gramStart"/>
      <w:r w:rsidRPr="007455FD">
        <w:rPr>
          <w:i/>
        </w:rPr>
        <w:t>You</w:t>
      </w:r>
      <w:proofErr w:type="gramEnd"/>
      <w:r w:rsidRPr="007455FD">
        <w:rPr>
          <w:i/>
        </w:rPr>
        <w:t xml:space="preserve"> lyrics © </w:t>
      </w:r>
      <w:proofErr w:type="spellStart"/>
      <w:r w:rsidRPr="007455FD">
        <w:rPr>
          <w:i/>
        </w:rPr>
        <w:t>Roynet</w:t>
      </w:r>
      <w:proofErr w:type="spellEnd"/>
      <w:r w:rsidRPr="007455FD">
        <w:rPr>
          <w:i/>
        </w:rPr>
        <w:t xml:space="preserve"> Music, </w:t>
      </w:r>
      <w:proofErr w:type="spellStart"/>
      <w:r w:rsidRPr="007455FD">
        <w:rPr>
          <w:i/>
        </w:rPr>
        <w:t>Imagem</w:t>
      </w:r>
      <w:proofErr w:type="spellEnd"/>
      <w:r w:rsidRPr="007455FD">
        <w:rPr>
          <w:i/>
        </w:rPr>
        <w:t xml:space="preserve"> </w:t>
      </w:r>
      <w:proofErr w:type="spellStart"/>
      <w:r w:rsidRPr="007455FD">
        <w:rPr>
          <w:i/>
        </w:rPr>
        <w:t>Cv</w:t>
      </w:r>
      <w:proofErr w:type="spellEnd"/>
      <w:r w:rsidRPr="007455FD">
        <w:rPr>
          <w:i/>
        </w:rPr>
        <w:t xml:space="preserve">, </w:t>
      </w:r>
      <w:proofErr w:type="spellStart"/>
      <w:r w:rsidRPr="007455FD">
        <w:rPr>
          <w:i/>
        </w:rPr>
        <w:t>Imagem</w:t>
      </w:r>
      <w:proofErr w:type="spellEnd"/>
      <w:r w:rsidRPr="007455FD">
        <w:rPr>
          <w:i/>
        </w:rPr>
        <w:t xml:space="preserve"> Music LLC D/B/a </w:t>
      </w:r>
      <w:proofErr w:type="spellStart"/>
      <w:r w:rsidRPr="007455FD">
        <w:rPr>
          <w:i/>
        </w:rPr>
        <w:t>Imagem</w:t>
      </w:r>
      <w:proofErr w:type="spellEnd"/>
      <w:r w:rsidRPr="007455FD">
        <w:rPr>
          <w:i/>
        </w:rPr>
        <w:t xml:space="preserve"> Sounds</w:t>
      </w:r>
    </w:p>
    <w:p w14:paraId="0A5FE068" w14:textId="77777777" w:rsidR="00476845" w:rsidRPr="007455FD" w:rsidRDefault="00476845" w:rsidP="007455FD"/>
    <w:sectPr w:rsidR="00476845" w:rsidRPr="00745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FD"/>
    <w:rsid w:val="00476845"/>
    <w:rsid w:val="007455FD"/>
    <w:rsid w:val="00A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56B7"/>
  <w15:chartTrackingRefBased/>
  <w15:docId w15:val="{BBD39892-7824-4886-B696-00CB7403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4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2019-03-19T00:14:00Z</dcterms:created>
  <dcterms:modified xsi:type="dcterms:W3CDTF">2019-03-19T00:16:00Z</dcterms:modified>
</cp:coreProperties>
</file>