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41AD" w14:textId="77777777" w:rsidR="00F93EE0" w:rsidRPr="00721D5A" w:rsidRDefault="00F93EE0" w:rsidP="00F93EE0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r w:rsidRPr="00721D5A">
        <w:rPr>
          <w:rFonts w:ascii="Bangla MN" w:hAnsi="Bangla MN" w:cs="Bangla MN"/>
          <w:b/>
          <w:sz w:val="24"/>
          <w:szCs w:val="24"/>
        </w:rPr>
        <w:t>Highway Don't Care</w:t>
      </w:r>
    </w:p>
    <w:p w14:paraId="5F9C35E7" w14:textId="6CF10D8F" w:rsidR="00F93EE0" w:rsidRPr="00721D5A" w:rsidRDefault="00F93EE0" w:rsidP="008B3EEA">
      <w:pPr>
        <w:spacing w:after="0" w:line="240" w:lineRule="auto"/>
        <w:jc w:val="center"/>
        <w:rPr>
          <w:rFonts w:ascii="Bangla MN" w:hAnsi="Bangla MN" w:cs="Bangla MN"/>
          <w:i/>
          <w:sz w:val="24"/>
          <w:szCs w:val="24"/>
        </w:rPr>
      </w:pPr>
      <w:r w:rsidRPr="00721D5A">
        <w:rPr>
          <w:rFonts w:ascii="Bangla MN" w:hAnsi="Bangla MN" w:cs="Bangla MN"/>
          <w:i/>
          <w:sz w:val="24"/>
          <w:szCs w:val="24"/>
        </w:rPr>
        <w:t>Tim McGraw</w:t>
      </w:r>
    </w:p>
    <w:p w14:paraId="76A20668" w14:textId="77777777" w:rsidR="008B3EEA" w:rsidRPr="00721D5A" w:rsidRDefault="008B3EEA" w:rsidP="008B3EEA">
      <w:pPr>
        <w:spacing w:after="0" w:line="240" w:lineRule="auto"/>
        <w:jc w:val="center"/>
        <w:rPr>
          <w:rFonts w:ascii="Bangla MN" w:hAnsi="Bangla MN" w:cs="Bangla MN"/>
          <w:i/>
          <w:sz w:val="24"/>
          <w:szCs w:val="24"/>
        </w:rPr>
      </w:pPr>
    </w:p>
    <w:p w14:paraId="06CCD7A2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Bet your </w:t>
      </w:r>
      <w:proofErr w:type="gramStart"/>
      <w:r w:rsidRPr="00721D5A">
        <w:rPr>
          <w:rFonts w:ascii="Bangla MN" w:hAnsi="Bangla MN" w:cs="Bangla MN"/>
          <w:sz w:val="24"/>
          <w:szCs w:val="24"/>
        </w:rPr>
        <w:t>window's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rolled down and your hair's pulled back</w:t>
      </w:r>
    </w:p>
    <w:p w14:paraId="7B7906DD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And I bet you got no idea you're going way too fast</w:t>
      </w:r>
    </w:p>
    <w:p w14:paraId="6D094225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You're trying not to think about what went wrong</w:t>
      </w:r>
    </w:p>
    <w:p w14:paraId="173B7B02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Trying not to stop 'til you get where you </w:t>
      </w:r>
      <w:proofErr w:type="spellStart"/>
      <w:r w:rsidRPr="00721D5A">
        <w:rPr>
          <w:rFonts w:ascii="Bangla MN" w:hAnsi="Bangla MN" w:cs="Bangla MN"/>
          <w:sz w:val="24"/>
          <w:szCs w:val="24"/>
        </w:rPr>
        <w:t>goin</w:t>
      </w:r>
      <w:proofErr w:type="spellEnd"/>
      <w:r w:rsidRPr="00721D5A">
        <w:rPr>
          <w:rFonts w:ascii="Bangla MN" w:hAnsi="Bangla MN" w:cs="Bangla MN"/>
          <w:sz w:val="24"/>
          <w:szCs w:val="24"/>
        </w:rPr>
        <w:t>'</w:t>
      </w:r>
    </w:p>
    <w:p w14:paraId="5FEAAF0D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You're trying to stay awake so I bet you turn on the radio and the song goes</w:t>
      </w:r>
    </w:p>
    <w:p w14:paraId="494A6FD2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you, I can't live without you, baby</w:t>
      </w:r>
    </w:p>
    <w:p w14:paraId="47B0ACEC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you, I can't live without you, baby, baby</w:t>
      </w:r>
    </w:p>
    <w:p w14:paraId="5FE6A735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The highway won't hold you tonight</w:t>
      </w:r>
    </w:p>
    <w:p w14:paraId="2EA9956A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know you're alive</w:t>
      </w:r>
    </w:p>
    <w:p w14:paraId="3AD5D255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 if you're all alone, but I do, I do.</w:t>
      </w:r>
    </w:p>
    <w:p w14:paraId="37F2E404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The highway won't dry your tears</w:t>
      </w:r>
    </w:p>
    <w:p w14:paraId="7C223ED2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need you here</w:t>
      </w:r>
    </w:p>
    <w:p w14:paraId="48D10888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 if you're coming home, but I do, I do.</w:t>
      </w:r>
    </w:p>
    <w:p w14:paraId="16412832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bet you got a dead cell phone in your shotgun seat</w:t>
      </w:r>
    </w:p>
    <w:p w14:paraId="5CAFB106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Yeah, I bet you're bending God's ear talking 'bout me.</w:t>
      </w:r>
    </w:p>
    <w:p w14:paraId="5B27091F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You're trying not to let the first tear fall out</w:t>
      </w:r>
    </w:p>
    <w:p w14:paraId="0395D138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Trying not to think about turning around</w:t>
      </w:r>
    </w:p>
    <w:p w14:paraId="2587F47D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You're trying not to get lost in the sound but that song is always on, so you sing along</w:t>
      </w:r>
    </w:p>
    <w:p w14:paraId="6BBB1A27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you, I can't live without you, baby</w:t>
      </w:r>
    </w:p>
    <w:p w14:paraId="03E73399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 I can't live without you baby, oh baby</w:t>
      </w:r>
    </w:p>
    <w:p w14:paraId="57B31793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The highway won't hold you tonight</w:t>
      </w:r>
    </w:p>
    <w:p w14:paraId="0C9C3594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know you're alive</w:t>
      </w:r>
    </w:p>
    <w:p w14:paraId="5FC013B4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 if you're all alone, but I do, I do.</w:t>
      </w:r>
    </w:p>
    <w:p w14:paraId="66C0CF48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The highway won't dry your tears</w:t>
      </w:r>
    </w:p>
    <w:p w14:paraId="0DDCF6C5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need you here</w:t>
      </w:r>
    </w:p>
    <w:p w14:paraId="70F38F79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lastRenderedPageBreak/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 if you're coming home, but I do, I do.</w:t>
      </w:r>
    </w:p>
    <w:p w14:paraId="4AD3FFBB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you, I can't live without you, baby</w:t>
      </w:r>
    </w:p>
    <w:p w14:paraId="42067CA1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 I can't live without you, baby, oh baby</w:t>
      </w:r>
    </w:p>
    <w:p w14:paraId="0DE80236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</w:t>
      </w:r>
    </w:p>
    <w:p w14:paraId="18A97D4E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</w:t>
      </w:r>
    </w:p>
    <w:p w14:paraId="3938C8D7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but I do, I do.</w:t>
      </w:r>
    </w:p>
    <w:p w14:paraId="527DC016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you, I can't live without you,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the highway don't care)</w:t>
      </w:r>
    </w:p>
    <w:p w14:paraId="3D3EFFFB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 I can't live without you, baby, oh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but I do, I do)</w:t>
      </w:r>
    </w:p>
    <w:p w14:paraId="34EF20EB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you, I can't live without you,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the highway don't care)</w:t>
      </w:r>
    </w:p>
    <w:p w14:paraId="54CE9DF4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 I can't live without you,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but I do I do)</w:t>
      </w:r>
    </w:p>
    <w:p w14:paraId="158E7787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you, I can't live without you,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the highway don't care)</w:t>
      </w:r>
    </w:p>
    <w:p w14:paraId="158C4060" w14:textId="7777777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 xml:space="preserve">I can't live without you I can't live without you, baby, oh baby (The highway </w:t>
      </w:r>
      <w:proofErr w:type="gramStart"/>
      <w:r w:rsidRPr="00721D5A">
        <w:rPr>
          <w:rFonts w:ascii="Bangla MN" w:hAnsi="Bangla MN" w:cs="Bangla MN"/>
          <w:sz w:val="24"/>
          <w:szCs w:val="24"/>
        </w:rPr>
        <w:t>don't</w:t>
      </w:r>
      <w:proofErr w:type="gramEnd"/>
      <w:r w:rsidRPr="00721D5A">
        <w:rPr>
          <w:rFonts w:ascii="Bangla MN" w:hAnsi="Bangla MN" w:cs="Bangla MN"/>
          <w:sz w:val="24"/>
          <w:szCs w:val="24"/>
        </w:rPr>
        <w:t xml:space="preserve"> care, but I do I do)</w:t>
      </w:r>
    </w:p>
    <w:p w14:paraId="408E5D8B" w14:textId="2595F0C7" w:rsidR="00F93EE0" w:rsidRPr="00721D5A" w:rsidRDefault="00F93EE0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721D5A">
        <w:rPr>
          <w:rFonts w:ascii="Bangla MN" w:hAnsi="Bangla MN" w:cs="Bangla MN"/>
          <w:sz w:val="24"/>
          <w:szCs w:val="24"/>
        </w:rPr>
        <w:t>I can't live without you, I can't live without you, baby</w:t>
      </w:r>
    </w:p>
    <w:p w14:paraId="0442CC2D" w14:textId="77777777" w:rsidR="008B3EEA" w:rsidRPr="00721D5A" w:rsidRDefault="008B3EEA" w:rsidP="008B3EEA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0A77FF4" w14:textId="77777777" w:rsidR="00F93EE0" w:rsidRPr="00721D5A" w:rsidRDefault="00F93EE0" w:rsidP="008B3EEA">
      <w:pPr>
        <w:spacing w:after="0" w:line="240" w:lineRule="auto"/>
        <w:rPr>
          <w:rFonts w:ascii="Bangla MN" w:hAnsi="Bangla MN" w:cs="Bangla MN"/>
          <w:i/>
          <w:sz w:val="24"/>
          <w:szCs w:val="24"/>
        </w:rPr>
      </w:pPr>
      <w:r w:rsidRPr="00721D5A">
        <w:rPr>
          <w:rFonts w:ascii="Bangla MN" w:hAnsi="Bangla MN" w:cs="Bangla MN"/>
          <w:i/>
          <w:sz w:val="24"/>
          <w:szCs w:val="24"/>
        </w:rPr>
        <w:t>Songwriters: Brad Warren / Brett Warren / Josh Kear / Mark Irwin Abramson</w:t>
      </w:r>
    </w:p>
    <w:p w14:paraId="1C05DE6E" w14:textId="24E4810B" w:rsidR="00957FEE" w:rsidRPr="008B3EEA" w:rsidRDefault="00F93EE0" w:rsidP="008B3EEA">
      <w:pPr>
        <w:spacing w:after="0" w:line="240" w:lineRule="auto"/>
        <w:rPr>
          <w:i/>
        </w:rPr>
      </w:pPr>
      <w:r w:rsidRPr="00721D5A">
        <w:rPr>
          <w:rFonts w:ascii="Bangla MN" w:hAnsi="Bangla MN" w:cs="Bangla MN"/>
          <w:i/>
          <w:sz w:val="24"/>
          <w:szCs w:val="24"/>
        </w:rPr>
        <w:t xml:space="preserve">Highway Don't Care lyrics © Ole Media Management </w:t>
      </w:r>
      <w:proofErr w:type="spellStart"/>
      <w:r w:rsidRPr="00721D5A">
        <w:rPr>
          <w:rFonts w:ascii="Bangla MN" w:hAnsi="Bangla MN" w:cs="Bangla MN"/>
          <w:i/>
          <w:sz w:val="24"/>
          <w:szCs w:val="24"/>
        </w:rPr>
        <w:t>Lp</w:t>
      </w:r>
      <w:bookmarkStart w:id="0" w:name="_GoBack"/>
      <w:bookmarkEnd w:id="0"/>
      <w:proofErr w:type="spellEnd"/>
    </w:p>
    <w:sectPr w:rsidR="00957FEE" w:rsidRPr="008B3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626722"/>
    <w:rsid w:val="00721D5A"/>
    <w:rsid w:val="008B3EEA"/>
    <w:rsid w:val="00957FEE"/>
    <w:rsid w:val="00ED794E"/>
    <w:rsid w:val="00F93EE0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2CA"/>
  <w15:chartTrackingRefBased/>
  <w15:docId w15:val="{807F7E6C-2EE7-4B29-9818-83CE308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2019-03-08T00:56:00Z</dcterms:created>
  <dcterms:modified xsi:type="dcterms:W3CDTF">2019-03-08T00:56:00Z</dcterms:modified>
</cp:coreProperties>
</file>