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320F" w14:textId="1B3C9523" w:rsidR="00476845" w:rsidRPr="00802490" w:rsidRDefault="00666CBF" w:rsidP="00802490">
      <w:pPr>
        <w:jc w:val="center"/>
        <w:rPr>
          <w:b/>
        </w:rPr>
      </w:pPr>
      <w:r w:rsidRPr="00802490">
        <w:rPr>
          <w:b/>
        </w:rPr>
        <w:t>Figurative Language Check-In</w:t>
      </w:r>
    </w:p>
    <w:p w14:paraId="7E32119D" w14:textId="4F3A0A4C" w:rsidR="00666CBF" w:rsidRDefault="00666CBF">
      <w:r>
        <w:t>Let’s see how much you know so far. Answer to the best of your ability based on what we’ve studied in class.</w:t>
      </w:r>
    </w:p>
    <w:p w14:paraId="00A9F21C" w14:textId="4A80845B" w:rsidR="00802490" w:rsidRDefault="00802490">
      <w:r>
        <w:t>Each sentence below contains either:</w:t>
      </w:r>
    </w:p>
    <w:p w14:paraId="4239D976" w14:textId="3AA0081D" w:rsidR="00666CBF" w:rsidRDefault="00E94D31" w:rsidP="00802490">
      <w:pPr>
        <w:pStyle w:val="ListParagraph"/>
        <w:numPr>
          <w:ilvl w:val="0"/>
          <w:numId w:val="2"/>
        </w:numPr>
      </w:pPr>
      <w:r>
        <w:t>Simile</w:t>
      </w:r>
      <w:r w:rsidR="00802490">
        <w:t xml:space="preserve"> (S)</w:t>
      </w:r>
    </w:p>
    <w:p w14:paraId="3970CEAA" w14:textId="497913AD" w:rsidR="00E94D31" w:rsidRDefault="00E94D31" w:rsidP="00802490">
      <w:pPr>
        <w:pStyle w:val="ListParagraph"/>
        <w:numPr>
          <w:ilvl w:val="0"/>
          <w:numId w:val="2"/>
        </w:numPr>
      </w:pPr>
      <w:r>
        <w:t>Metaphor</w:t>
      </w:r>
      <w:r w:rsidR="00802490">
        <w:t xml:space="preserve"> (M)</w:t>
      </w:r>
    </w:p>
    <w:p w14:paraId="1CAE3831" w14:textId="49100FF7" w:rsidR="00E94D31" w:rsidRDefault="00E94D31" w:rsidP="00802490">
      <w:pPr>
        <w:pStyle w:val="ListParagraph"/>
        <w:numPr>
          <w:ilvl w:val="0"/>
          <w:numId w:val="2"/>
        </w:numPr>
      </w:pPr>
      <w:r>
        <w:t>Personification</w:t>
      </w:r>
      <w:r w:rsidR="00802490">
        <w:t xml:space="preserve"> (P)</w:t>
      </w:r>
    </w:p>
    <w:p w14:paraId="3B291AE0" w14:textId="44AFFE11" w:rsidR="00E94D31" w:rsidRDefault="00E94D31" w:rsidP="00802490">
      <w:pPr>
        <w:pStyle w:val="ListParagraph"/>
        <w:numPr>
          <w:ilvl w:val="0"/>
          <w:numId w:val="2"/>
        </w:numPr>
      </w:pPr>
      <w:r>
        <w:t>Hyperbole</w:t>
      </w:r>
      <w:r w:rsidR="00802490">
        <w:t xml:space="preserve"> (H)</w:t>
      </w:r>
    </w:p>
    <w:p w14:paraId="00561007" w14:textId="2EB29B4F" w:rsidR="00802490" w:rsidRDefault="00802490">
      <w:r>
        <w:t>But be careful! Many of them contain more than one! In fact, most do!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7501"/>
        <w:gridCol w:w="2205"/>
      </w:tblGrid>
      <w:tr w:rsidR="00E94D31" w14:paraId="69003EF9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5EDFAA1B" w14:textId="2A8DC881" w:rsidR="00E94D31" w:rsidRDefault="00E94D31" w:rsidP="002358F1">
            <w:bookmarkStart w:id="0" w:name="_GoBack"/>
            <w:bookmarkEnd w:id="0"/>
            <w:r>
              <w:t>Reagan is Spider Man, a real super hero.</w:t>
            </w:r>
          </w:p>
        </w:tc>
        <w:tc>
          <w:tcPr>
            <w:tcW w:w="2205" w:type="dxa"/>
            <w:vAlign w:val="center"/>
          </w:tcPr>
          <w:p w14:paraId="458DB908" w14:textId="2033949D" w:rsidR="00E94D31" w:rsidRDefault="00E94D31" w:rsidP="002358F1"/>
        </w:tc>
      </w:tr>
      <w:tr w:rsidR="00E94D31" w14:paraId="40F124D4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497CB2D8" w14:textId="721B9939" w:rsidR="00E94D31" w:rsidRDefault="00E94D31" w:rsidP="002358F1">
            <w:r>
              <w:t>Brooke is as quiet as a mouse</w:t>
            </w:r>
            <w:r>
              <w:t>.</w:t>
            </w:r>
          </w:p>
        </w:tc>
        <w:tc>
          <w:tcPr>
            <w:tcW w:w="2205" w:type="dxa"/>
            <w:vAlign w:val="center"/>
          </w:tcPr>
          <w:p w14:paraId="4FE5E0E2" w14:textId="75D91C1B" w:rsidR="00E94D31" w:rsidRDefault="00E94D31" w:rsidP="002358F1"/>
        </w:tc>
      </w:tr>
      <w:tr w:rsidR="00E94D31" w14:paraId="347FDE42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7E1EB3FA" w14:textId="6CF0F0FB" w:rsidR="00E94D31" w:rsidRDefault="00E94D31" w:rsidP="002358F1">
            <w:r>
              <w:t>Autumn is the quietest student ever</w:t>
            </w:r>
            <w:r>
              <w:t>.</w:t>
            </w:r>
          </w:p>
        </w:tc>
        <w:tc>
          <w:tcPr>
            <w:tcW w:w="2205" w:type="dxa"/>
            <w:vAlign w:val="center"/>
          </w:tcPr>
          <w:p w14:paraId="7AEB6B4A" w14:textId="2518262E" w:rsidR="00E94D31" w:rsidRDefault="00E94D31" w:rsidP="002358F1"/>
        </w:tc>
      </w:tr>
      <w:tr w:rsidR="00E94D31" w14:paraId="068B0372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287E64DE" w14:textId="06AE0733" w:rsidR="00E94D31" w:rsidRDefault="00E94D31" w:rsidP="002358F1">
            <w:r>
              <w:t xml:space="preserve">The </w:t>
            </w:r>
            <w:r>
              <w:t>cat</w:t>
            </w:r>
            <w:r>
              <w:t xml:space="preserve"> was friendly like </w:t>
            </w:r>
            <w:proofErr w:type="spellStart"/>
            <w:r>
              <w:t>Zailey</w:t>
            </w:r>
            <w:proofErr w:type="spellEnd"/>
            <w:r>
              <w:t>.</w:t>
            </w:r>
          </w:p>
        </w:tc>
        <w:tc>
          <w:tcPr>
            <w:tcW w:w="2205" w:type="dxa"/>
            <w:vAlign w:val="center"/>
          </w:tcPr>
          <w:p w14:paraId="13F058CA" w14:textId="2A7D7B9E" w:rsidR="00E94D31" w:rsidRDefault="00E94D31" w:rsidP="002358F1"/>
        </w:tc>
      </w:tr>
      <w:tr w:rsidR="00E94D31" w14:paraId="0A518230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1E0FD986" w14:textId="01ECC9AA" w:rsidR="00E94D31" w:rsidRDefault="00E94D31" w:rsidP="002358F1">
            <w:proofErr w:type="spellStart"/>
            <w:r>
              <w:t>Zanna</w:t>
            </w:r>
            <w:proofErr w:type="spellEnd"/>
            <w:r>
              <w:t xml:space="preserve"> is the wind.</w:t>
            </w:r>
          </w:p>
        </w:tc>
        <w:tc>
          <w:tcPr>
            <w:tcW w:w="2205" w:type="dxa"/>
            <w:vAlign w:val="center"/>
          </w:tcPr>
          <w:p w14:paraId="6118AA7E" w14:textId="2AFC2C20" w:rsidR="00E94D31" w:rsidRDefault="00E94D31" w:rsidP="002358F1"/>
        </w:tc>
      </w:tr>
      <w:tr w:rsidR="00E94D31" w14:paraId="617D742F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73FC19D1" w14:textId="3B270EAB" w:rsidR="00E94D31" w:rsidRDefault="00E94D31" w:rsidP="002358F1">
            <w:r>
              <w:t>Kevin is slippery as a noodle.</w:t>
            </w:r>
          </w:p>
        </w:tc>
        <w:tc>
          <w:tcPr>
            <w:tcW w:w="2205" w:type="dxa"/>
            <w:vAlign w:val="center"/>
          </w:tcPr>
          <w:p w14:paraId="2977517A" w14:textId="2735854B" w:rsidR="00E94D31" w:rsidRDefault="00E94D31" w:rsidP="002358F1"/>
        </w:tc>
      </w:tr>
      <w:tr w:rsidR="00E94D31" w14:paraId="1CF34668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24DF1820" w14:textId="0ABA1F68" w:rsidR="00E94D31" w:rsidRDefault="00E94D31" w:rsidP="002358F1">
            <w:r>
              <w:t>Honey is always drawing!</w:t>
            </w:r>
          </w:p>
        </w:tc>
        <w:tc>
          <w:tcPr>
            <w:tcW w:w="2205" w:type="dxa"/>
            <w:vAlign w:val="center"/>
          </w:tcPr>
          <w:p w14:paraId="1DAD506E" w14:textId="4B475487" w:rsidR="00E94D31" w:rsidRDefault="00E94D31" w:rsidP="002358F1"/>
        </w:tc>
      </w:tr>
      <w:tr w:rsidR="00E94D31" w14:paraId="2C861BA5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3BE0D155" w14:textId="11A1CD67" w:rsidR="00E94D31" w:rsidRDefault="00E94D31" w:rsidP="002358F1">
            <w:r>
              <w:t>The dinosaur waved at Matthew.</w:t>
            </w:r>
          </w:p>
        </w:tc>
        <w:tc>
          <w:tcPr>
            <w:tcW w:w="2205" w:type="dxa"/>
            <w:vAlign w:val="center"/>
          </w:tcPr>
          <w:p w14:paraId="3ACB83A5" w14:textId="0A82A76C" w:rsidR="00E94D31" w:rsidRDefault="00E94D31" w:rsidP="002358F1"/>
        </w:tc>
      </w:tr>
      <w:tr w:rsidR="00E94D31" w14:paraId="0ED9088D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2FDF6674" w14:textId="180A9C66" w:rsidR="00E94D31" w:rsidRDefault="00E94D31" w:rsidP="002358F1">
            <w:r>
              <w:t>Alanna is the most sarcastic person ever!</w:t>
            </w:r>
          </w:p>
        </w:tc>
        <w:tc>
          <w:tcPr>
            <w:tcW w:w="2205" w:type="dxa"/>
            <w:vAlign w:val="center"/>
          </w:tcPr>
          <w:p w14:paraId="286A3DFE" w14:textId="515D8EAF" w:rsidR="00E94D31" w:rsidRDefault="00E94D31" w:rsidP="002358F1"/>
        </w:tc>
      </w:tr>
      <w:tr w:rsidR="00E94D31" w14:paraId="03381695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3729C371" w14:textId="7A499F13" w:rsidR="00E94D31" w:rsidRDefault="00E94D31" w:rsidP="002358F1">
            <w:r>
              <w:t>Sky is a master chef.</w:t>
            </w:r>
          </w:p>
        </w:tc>
        <w:tc>
          <w:tcPr>
            <w:tcW w:w="2205" w:type="dxa"/>
            <w:vAlign w:val="center"/>
          </w:tcPr>
          <w:p w14:paraId="583BA50F" w14:textId="0D37AF1C" w:rsidR="00E94D31" w:rsidRDefault="00E94D31" w:rsidP="002358F1"/>
        </w:tc>
      </w:tr>
      <w:tr w:rsidR="00E94D31" w14:paraId="3E30B74D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19C6F559" w14:textId="3B5E30D7" w:rsidR="00E94D31" w:rsidRDefault="00E94D31" w:rsidP="002358F1">
            <w:r>
              <w:lastRenderedPageBreak/>
              <w:t>Frances is as happy as a puppy.</w:t>
            </w:r>
          </w:p>
        </w:tc>
        <w:tc>
          <w:tcPr>
            <w:tcW w:w="2205" w:type="dxa"/>
            <w:vAlign w:val="center"/>
          </w:tcPr>
          <w:p w14:paraId="00BF190D" w14:textId="2C458F5A" w:rsidR="00E94D31" w:rsidRDefault="00E94D31" w:rsidP="002358F1"/>
        </w:tc>
      </w:tr>
      <w:tr w:rsidR="00E94D31" w14:paraId="24A13D6B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6DF4EBEC" w14:textId="6BF26BDD" w:rsidR="00E94D31" w:rsidRDefault="00E94D31" w:rsidP="002358F1">
            <w:r>
              <w:t>The sun’s smile was as bright as Nevaeh’s.</w:t>
            </w:r>
          </w:p>
        </w:tc>
        <w:tc>
          <w:tcPr>
            <w:tcW w:w="2205" w:type="dxa"/>
            <w:vAlign w:val="center"/>
          </w:tcPr>
          <w:p w14:paraId="680BB810" w14:textId="039942CB" w:rsidR="00E94D31" w:rsidRDefault="00E94D31" w:rsidP="002358F1"/>
        </w:tc>
      </w:tr>
      <w:tr w:rsidR="00E94D31" w14:paraId="38B0100F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58BDF229" w14:textId="4F54A245" w:rsidR="00E94D31" w:rsidRDefault="00C97CE1" w:rsidP="002358F1">
            <w:r>
              <w:t xml:space="preserve">The blanket hugged </w:t>
            </w:r>
            <w:proofErr w:type="spellStart"/>
            <w:r>
              <w:t>Jhelica</w:t>
            </w:r>
            <w:proofErr w:type="spellEnd"/>
            <w:r>
              <w:t xml:space="preserve"> like Jeremy hugs his teddy bear.</w:t>
            </w:r>
          </w:p>
        </w:tc>
        <w:tc>
          <w:tcPr>
            <w:tcW w:w="2205" w:type="dxa"/>
            <w:vAlign w:val="center"/>
          </w:tcPr>
          <w:p w14:paraId="09FFE2E5" w14:textId="29A42A15" w:rsidR="00E94D31" w:rsidRDefault="00E94D31" w:rsidP="002358F1"/>
        </w:tc>
      </w:tr>
      <w:tr w:rsidR="00E94D31" w14:paraId="51635566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5564D103" w14:textId="06CCCB60" w:rsidR="00E94D31" w:rsidRDefault="00C97CE1" w:rsidP="002358F1">
            <w:proofErr w:type="spellStart"/>
            <w:proofErr w:type="gramStart"/>
            <w:r>
              <w:t>A.Non</w:t>
            </w:r>
            <w:proofErr w:type="spellEnd"/>
            <w:proofErr w:type="gramEnd"/>
            <w:r>
              <w:t xml:space="preserve"> always likes to win like a boss.</w:t>
            </w:r>
          </w:p>
        </w:tc>
        <w:tc>
          <w:tcPr>
            <w:tcW w:w="2205" w:type="dxa"/>
            <w:vAlign w:val="center"/>
          </w:tcPr>
          <w:p w14:paraId="17B33776" w14:textId="19EF3448" w:rsidR="00E94D31" w:rsidRDefault="00E94D31" w:rsidP="002358F1"/>
        </w:tc>
      </w:tr>
      <w:tr w:rsidR="00E94D31" w14:paraId="3FF998E7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6AD01859" w14:textId="761047B1" w:rsidR="00E94D31" w:rsidRDefault="00C97CE1" w:rsidP="002358F1">
            <w:r>
              <w:t>Lian is a dinosaur, big and brave.</w:t>
            </w:r>
          </w:p>
        </w:tc>
        <w:tc>
          <w:tcPr>
            <w:tcW w:w="2205" w:type="dxa"/>
            <w:vAlign w:val="center"/>
          </w:tcPr>
          <w:p w14:paraId="4C42F68F" w14:textId="08B58108" w:rsidR="00E94D31" w:rsidRDefault="00E94D31" w:rsidP="002358F1"/>
        </w:tc>
      </w:tr>
      <w:tr w:rsidR="00E94D31" w14:paraId="05CB65AC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656B9E4C" w14:textId="4F330A00" w:rsidR="00E94D31" w:rsidRDefault="00C97CE1" w:rsidP="002358F1">
            <w:r>
              <w:t>The plant stretched itself as tall as Juan.</w:t>
            </w:r>
          </w:p>
        </w:tc>
        <w:tc>
          <w:tcPr>
            <w:tcW w:w="2205" w:type="dxa"/>
            <w:vAlign w:val="center"/>
          </w:tcPr>
          <w:p w14:paraId="6CA4B547" w14:textId="3623BF56" w:rsidR="00E94D31" w:rsidRDefault="00E94D31" w:rsidP="002358F1"/>
        </w:tc>
      </w:tr>
      <w:tr w:rsidR="00E94D31" w14:paraId="29E93E68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67083B24" w14:textId="44AA3C18" w:rsidR="00E94D31" w:rsidRDefault="00C97CE1" w:rsidP="002358F1">
            <w:r>
              <w:t>Nolan’s work was a shining example to us all.</w:t>
            </w:r>
          </w:p>
        </w:tc>
        <w:tc>
          <w:tcPr>
            <w:tcW w:w="2205" w:type="dxa"/>
            <w:vAlign w:val="center"/>
          </w:tcPr>
          <w:p w14:paraId="41D1D51B" w14:textId="14701F43" w:rsidR="00E94D31" w:rsidRDefault="00E94D31" w:rsidP="002358F1"/>
        </w:tc>
      </w:tr>
      <w:tr w:rsidR="00E94D31" w14:paraId="7EF4D69C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740BEE33" w14:textId="2D3D42FA" w:rsidR="00E94D31" w:rsidRDefault="00C97CE1" w:rsidP="002358F1">
            <w:r>
              <w:t>Chris pushed his chair in as straight as an arrow.</w:t>
            </w:r>
          </w:p>
        </w:tc>
        <w:tc>
          <w:tcPr>
            <w:tcW w:w="2205" w:type="dxa"/>
            <w:vAlign w:val="center"/>
          </w:tcPr>
          <w:p w14:paraId="08BE133E" w14:textId="2C6BF8BA" w:rsidR="00E94D31" w:rsidRDefault="00E94D31" w:rsidP="002358F1"/>
        </w:tc>
      </w:tr>
      <w:tr w:rsidR="00E94D31" w14:paraId="69A74D68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11DA1B81" w14:textId="313F170B" w:rsidR="00E94D31" w:rsidRDefault="00C97CE1" w:rsidP="002358F1">
            <w:r>
              <w:t>The book laughed like Lebron.</w:t>
            </w:r>
          </w:p>
        </w:tc>
        <w:tc>
          <w:tcPr>
            <w:tcW w:w="2205" w:type="dxa"/>
            <w:vAlign w:val="center"/>
          </w:tcPr>
          <w:p w14:paraId="775DEF03" w14:textId="4531B191" w:rsidR="00E94D31" w:rsidRDefault="00E94D31" w:rsidP="002358F1"/>
        </w:tc>
      </w:tr>
      <w:tr w:rsidR="00E94D31" w14:paraId="1F0BCA1D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525190C8" w14:textId="2AC7368B" w:rsidR="00E94D31" w:rsidRDefault="00C97CE1" w:rsidP="002358F1">
            <w:r>
              <w:t>Jordan is the silliest student in the school.</w:t>
            </w:r>
          </w:p>
        </w:tc>
        <w:tc>
          <w:tcPr>
            <w:tcW w:w="2205" w:type="dxa"/>
            <w:vAlign w:val="center"/>
          </w:tcPr>
          <w:p w14:paraId="1E2C281E" w14:textId="1E75D1C8" w:rsidR="00E94D31" w:rsidRDefault="00E94D31" w:rsidP="002358F1"/>
        </w:tc>
      </w:tr>
      <w:tr w:rsidR="00E94D31" w14:paraId="6CBCAA0E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22556B64" w14:textId="0865A6D7" w:rsidR="00E94D31" w:rsidRDefault="00C97CE1" w:rsidP="002358F1">
            <w:r>
              <w:t>Kaylie was a ghost.</w:t>
            </w:r>
          </w:p>
        </w:tc>
        <w:tc>
          <w:tcPr>
            <w:tcW w:w="2205" w:type="dxa"/>
            <w:vAlign w:val="center"/>
          </w:tcPr>
          <w:p w14:paraId="42059F4A" w14:textId="28FDB1C9" w:rsidR="00E94D31" w:rsidRDefault="00E94D31" w:rsidP="002358F1"/>
        </w:tc>
      </w:tr>
      <w:tr w:rsidR="00E94D31" w14:paraId="064EBBEE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1CD4C290" w14:textId="04B59D01" w:rsidR="00E94D31" w:rsidRDefault="00C97CE1" w:rsidP="002358F1">
            <w:r>
              <w:t xml:space="preserve">The fox was as mysterious as Nevaeh. </w:t>
            </w:r>
          </w:p>
        </w:tc>
        <w:tc>
          <w:tcPr>
            <w:tcW w:w="2205" w:type="dxa"/>
            <w:vAlign w:val="center"/>
          </w:tcPr>
          <w:p w14:paraId="2938E24F" w14:textId="279A347A" w:rsidR="00E94D31" w:rsidRDefault="00E94D31" w:rsidP="002358F1"/>
        </w:tc>
      </w:tr>
      <w:tr w:rsidR="00E94D31" w14:paraId="688FE8C1" w14:textId="77777777" w:rsidTr="002358F1">
        <w:trPr>
          <w:trHeight w:val="794"/>
        </w:trPr>
        <w:tc>
          <w:tcPr>
            <w:tcW w:w="7501" w:type="dxa"/>
            <w:vAlign w:val="center"/>
          </w:tcPr>
          <w:p w14:paraId="158C5B07" w14:textId="44528BB7" w:rsidR="00E94D31" w:rsidRDefault="00C97CE1" w:rsidP="002358F1">
            <w:r>
              <w:t>Nobody ever won as many awards as Aliyah.</w:t>
            </w:r>
          </w:p>
        </w:tc>
        <w:tc>
          <w:tcPr>
            <w:tcW w:w="2205" w:type="dxa"/>
            <w:vAlign w:val="center"/>
          </w:tcPr>
          <w:p w14:paraId="448CCC8C" w14:textId="61DBF898" w:rsidR="00E94D31" w:rsidRDefault="00E94D31" w:rsidP="002358F1"/>
        </w:tc>
      </w:tr>
      <w:tr w:rsidR="00E94D31" w14:paraId="3EF891AE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73E12268" w14:textId="4579C603" w:rsidR="00E94D31" w:rsidRDefault="00C97CE1" w:rsidP="002358F1">
            <w:r>
              <w:t>Ward was the best player in the league, like Gretzky.</w:t>
            </w:r>
          </w:p>
        </w:tc>
        <w:tc>
          <w:tcPr>
            <w:tcW w:w="2205" w:type="dxa"/>
            <w:vAlign w:val="center"/>
          </w:tcPr>
          <w:p w14:paraId="1EF1D802" w14:textId="4EDCDBF9" w:rsidR="00E94D31" w:rsidRDefault="00E94D31" w:rsidP="002358F1"/>
        </w:tc>
      </w:tr>
      <w:tr w:rsidR="00E94D31" w14:paraId="1326B98F" w14:textId="77777777" w:rsidTr="002358F1">
        <w:trPr>
          <w:trHeight w:val="824"/>
        </w:trPr>
        <w:tc>
          <w:tcPr>
            <w:tcW w:w="7501" w:type="dxa"/>
            <w:vAlign w:val="center"/>
          </w:tcPr>
          <w:p w14:paraId="60F98897" w14:textId="6A9074DA" w:rsidR="00E94D31" w:rsidRDefault="00C97CE1" w:rsidP="002358F1">
            <w:r>
              <w:t>The dolphin was as creative as Woody.</w:t>
            </w:r>
          </w:p>
        </w:tc>
        <w:tc>
          <w:tcPr>
            <w:tcW w:w="2205" w:type="dxa"/>
            <w:vAlign w:val="center"/>
          </w:tcPr>
          <w:p w14:paraId="5FF9F487" w14:textId="09EFC9DC" w:rsidR="00E94D31" w:rsidRDefault="00E94D31" w:rsidP="002358F1"/>
        </w:tc>
      </w:tr>
    </w:tbl>
    <w:p w14:paraId="43729997" w14:textId="77777777" w:rsidR="00E94D31" w:rsidRDefault="00E94D31" w:rsidP="00C97CE1">
      <w:pPr>
        <w:pStyle w:val="ListParagraph"/>
      </w:pPr>
    </w:p>
    <w:sectPr w:rsidR="00E94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40BC"/>
    <w:multiLevelType w:val="hybridMultilevel"/>
    <w:tmpl w:val="4850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6ADA"/>
    <w:multiLevelType w:val="hybridMultilevel"/>
    <w:tmpl w:val="2F926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F"/>
    <w:rsid w:val="00051E03"/>
    <w:rsid w:val="002358F1"/>
    <w:rsid w:val="00476845"/>
    <w:rsid w:val="00666CBF"/>
    <w:rsid w:val="00802490"/>
    <w:rsid w:val="00BB3E09"/>
    <w:rsid w:val="00C2509B"/>
    <w:rsid w:val="00C97CE1"/>
    <w:rsid w:val="00E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5B7C"/>
  <w15:chartTrackingRefBased/>
  <w15:docId w15:val="{15CE950C-5313-40C0-8D4C-F055809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F"/>
    <w:pPr>
      <w:ind w:left="720"/>
      <w:contextualSpacing/>
    </w:pPr>
  </w:style>
  <w:style w:type="table" w:styleId="TableGrid">
    <w:name w:val="Table Grid"/>
    <w:basedOn w:val="TableNormal"/>
    <w:uiPriority w:val="39"/>
    <w:rsid w:val="00E9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3</cp:revision>
  <cp:lastPrinted>2019-03-19T01:02:00Z</cp:lastPrinted>
  <dcterms:created xsi:type="dcterms:W3CDTF">2019-03-19T01:02:00Z</dcterms:created>
  <dcterms:modified xsi:type="dcterms:W3CDTF">2019-03-19T01:03:00Z</dcterms:modified>
</cp:coreProperties>
</file>