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3A42" w14:textId="77777777" w:rsidR="003B227A" w:rsidRPr="00BE1FE1" w:rsidRDefault="003B227A" w:rsidP="003B227A">
      <w:pPr>
        <w:spacing w:after="0"/>
        <w:jc w:val="center"/>
        <w:rPr>
          <w:b/>
          <w:u w:val="single"/>
        </w:rPr>
      </w:pPr>
      <w:r w:rsidRPr="00BE1FE1">
        <w:rPr>
          <w:b/>
          <w:u w:val="single"/>
        </w:rPr>
        <w:t>Runaway Train</w:t>
      </w:r>
    </w:p>
    <w:p w14:paraId="5C88E518" w14:textId="77777777" w:rsidR="003B227A" w:rsidRPr="00BE1FE1" w:rsidRDefault="003B227A" w:rsidP="003B227A">
      <w:pPr>
        <w:spacing w:after="0"/>
        <w:jc w:val="center"/>
        <w:rPr>
          <w:i/>
        </w:rPr>
      </w:pPr>
      <w:r w:rsidRPr="00BE1FE1">
        <w:rPr>
          <w:i/>
        </w:rPr>
        <w:t>Soul Asylum</w:t>
      </w:r>
    </w:p>
    <w:p w14:paraId="0AC9B1F3" w14:textId="77777777" w:rsidR="003B227A" w:rsidRPr="00BE1FE1" w:rsidRDefault="003B227A" w:rsidP="003B227A">
      <w:pPr>
        <w:spacing w:after="0"/>
      </w:pPr>
      <w:r w:rsidRPr="00BE1FE1">
        <w:t>Call you up in the middle of the night</w:t>
      </w:r>
    </w:p>
    <w:p w14:paraId="76BC5DCA" w14:textId="77777777" w:rsidR="003B227A" w:rsidRPr="00BE1FE1" w:rsidRDefault="003B227A" w:rsidP="003B227A">
      <w:pPr>
        <w:spacing w:after="0"/>
      </w:pPr>
      <w:r w:rsidRPr="00BE1FE1">
        <w:t>Like a firefly without a light</w:t>
      </w:r>
    </w:p>
    <w:p w14:paraId="3366F629" w14:textId="77777777" w:rsidR="003B227A" w:rsidRPr="00BE1FE1" w:rsidRDefault="003B227A" w:rsidP="003B227A">
      <w:pPr>
        <w:spacing w:after="0"/>
      </w:pPr>
      <w:r w:rsidRPr="00BE1FE1">
        <w:t>You were there like a slow torch burning</w:t>
      </w:r>
    </w:p>
    <w:p w14:paraId="0FFE4C67" w14:textId="35BEB4E8" w:rsidR="003B227A" w:rsidRPr="00BE1FE1" w:rsidRDefault="003B227A" w:rsidP="003B227A">
      <w:pPr>
        <w:spacing w:after="0"/>
      </w:pPr>
      <w:r w:rsidRPr="00BE1FE1">
        <w:t>I was a key that could use a little turning</w:t>
      </w:r>
    </w:p>
    <w:p w14:paraId="702EE9D7" w14:textId="77777777" w:rsidR="00E77578" w:rsidRPr="00BE1FE1" w:rsidRDefault="00E77578" w:rsidP="003B227A">
      <w:pPr>
        <w:spacing w:after="0"/>
      </w:pPr>
    </w:p>
    <w:p w14:paraId="29C5C62A" w14:textId="77777777" w:rsidR="003B227A" w:rsidRPr="00BE1FE1" w:rsidRDefault="003B227A" w:rsidP="003B227A">
      <w:pPr>
        <w:spacing w:after="0"/>
      </w:pPr>
      <w:r w:rsidRPr="00BE1FE1">
        <w:t>So tired that I couldn't even sleep</w:t>
      </w:r>
    </w:p>
    <w:p w14:paraId="234FFC52" w14:textId="77777777" w:rsidR="003B227A" w:rsidRPr="00BE1FE1" w:rsidRDefault="003B227A" w:rsidP="003B227A">
      <w:pPr>
        <w:spacing w:after="0"/>
      </w:pPr>
      <w:r w:rsidRPr="00BE1FE1">
        <w:t>So many secrets I couldn't keep</w:t>
      </w:r>
    </w:p>
    <w:p w14:paraId="4E8F9F12" w14:textId="77777777" w:rsidR="003B227A" w:rsidRPr="00BE1FE1" w:rsidRDefault="003B227A" w:rsidP="003B227A">
      <w:pPr>
        <w:spacing w:after="0"/>
      </w:pPr>
      <w:r w:rsidRPr="00BE1FE1">
        <w:t>Promised myself I wouldn't weep</w:t>
      </w:r>
    </w:p>
    <w:p w14:paraId="76D641BD" w14:textId="52CDDAD6" w:rsidR="003B227A" w:rsidRPr="00BE1FE1" w:rsidRDefault="003B227A" w:rsidP="003B227A">
      <w:pPr>
        <w:spacing w:after="0"/>
      </w:pPr>
      <w:r w:rsidRPr="00BE1FE1">
        <w:t xml:space="preserve">One more </w:t>
      </w:r>
      <w:proofErr w:type="gramStart"/>
      <w:r w:rsidRPr="00BE1FE1">
        <w:t>promise</w:t>
      </w:r>
      <w:proofErr w:type="gramEnd"/>
      <w:r w:rsidRPr="00BE1FE1">
        <w:t xml:space="preserve"> I couldn't keep</w:t>
      </w:r>
    </w:p>
    <w:p w14:paraId="3E5115CA" w14:textId="77777777" w:rsidR="00E77578" w:rsidRPr="00BE1FE1" w:rsidRDefault="00E77578" w:rsidP="003B227A">
      <w:pPr>
        <w:spacing w:after="0"/>
      </w:pPr>
    </w:p>
    <w:p w14:paraId="14A4E573" w14:textId="77777777" w:rsidR="003B227A" w:rsidRPr="00BE1FE1" w:rsidRDefault="003B227A" w:rsidP="003B227A">
      <w:pPr>
        <w:spacing w:after="0"/>
      </w:pPr>
      <w:r w:rsidRPr="00BE1FE1">
        <w:t>It seems no one can help me now</w:t>
      </w:r>
    </w:p>
    <w:p w14:paraId="150334F0" w14:textId="77777777" w:rsidR="003B227A" w:rsidRPr="00BE1FE1" w:rsidRDefault="003B227A" w:rsidP="003B227A">
      <w:pPr>
        <w:spacing w:after="0"/>
      </w:pPr>
      <w:r w:rsidRPr="00BE1FE1">
        <w:t>I'm in too deep</w:t>
      </w:r>
    </w:p>
    <w:p w14:paraId="37128B98" w14:textId="77777777" w:rsidR="003B227A" w:rsidRPr="00BE1FE1" w:rsidRDefault="003B227A" w:rsidP="003B227A">
      <w:pPr>
        <w:spacing w:after="0"/>
      </w:pPr>
      <w:r w:rsidRPr="00BE1FE1">
        <w:t>There's no way out</w:t>
      </w:r>
    </w:p>
    <w:p w14:paraId="5D8206BB" w14:textId="47BDBC40" w:rsidR="003B227A" w:rsidRPr="00BE1FE1" w:rsidRDefault="003B227A" w:rsidP="003B227A">
      <w:pPr>
        <w:spacing w:after="0"/>
      </w:pPr>
      <w:r w:rsidRPr="00BE1FE1">
        <w:t>This time I have really led myself astray</w:t>
      </w:r>
    </w:p>
    <w:p w14:paraId="54EBC33B" w14:textId="77777777" w:rsidR="00E77578" w:rsidRPr="00BE1FE1" w:rsidRDefault="00E77578" w:rsidP="003B227A">
      <w:pPr>
        <w:spacing w:after="0"/>
      </w:pPr>
    </w:p>
    <w:p w14:paraId="60491CD5" w14:textId="77777777" w:rsidR="003B227A" w:rsidRPr="00BE1FE1" w:rsidRDefault="003B227A" w:rsidP="003B227A">
      <w:pPr>
        <w:spacing w:after="0"/>
      </w:pPr>
      <w:r w:rsidRPr="00BE1FE1">
        <w:t>Runaway train never going back</w:t>
      </w:r>
    </w:p>
    <w:p w14:paraId="6FE3FC9B" w14:textId="77777777" w:rsidR="003B227A" w:rsidRPr="00BE1FE1" w:rsidRDefault="003B227A" w:rsidP="003B227A">
      <w:pPr>
        <w:spacing w:after="0"/>
      </w:pPr>
      <w:r w:rsidRPr="00BE1FE1">
        <w:t xml:space="preserve">Wrong way on a </w:t>
      </w:r>
      <w:proofErr w:type="gramStart"/>
      <w:r w:rsidRPr="00BE1FE1">
        <w:t>one way</w:t>
      </w:r>
      <w:proofErr w:type="gramEnd"/>
      <w:r w:rsidRPr="00BE1FE1">
        <w:t xml:space="preserve"> track</w:t>
      </w:r>
    </w:p>
    <w:p w14:paraId="185EAF5C" w14:textId="77777777" w:rsidR="003B227A" w:rsidRPr="00BE1FE1" w:rsidRDefault="003B227A" w:rsidP="003B227A">
      <w:pPr>
        <w:spacing w:after="0"/>
      </w:pPr>
      <w:r w:rsidRPr="00BE1FE1">
        <w:t>Seems like I should be getting somewhere</w:t>
      </w:r>
    </w:p>
    <w:p w14:paraId="037A2961" w14:textId="73ADA26B" w:rsidR="003B227A" w:rsidRPr="00BE1FE1" w:rsidRDefault="003B227A" w:rsidP="003B227A">
      <w:pPr>
        <w:spacing w:after="0"/>
      </w:pPr>
      <w:proofErr w:type="gramStart"/>
      <w:r w:rsidRPr="00BE1FE1">
        <w:t>Somehow</w:t>
      </w:r>
      <w:proofErr w:type="gramEnd"/>
      <w:r w:rsidRPr="00BE1FE1">
        <w:t xml:space="preserve"> I'm neither here nor there</w:t>
      </w:r>
    </w:p>
    <w:p w14:paraId="673CE9F7" w14:textId="77777777" w:rsidR="00E77578" w:rsidRPr="00BE1FE1" w:rsidRDefault="00E77578" w:rsidP="003B227A">
      <w:pPr>
        <w:spacing w:after="0"/>
      </w:pPr>
    </w:p>
    <w:p w14:paraId="00921043" w14:textId="77777777" w:rsidR="003B227A" w:rsidRPr="00BE1FE1" w:rsidRDefault="003B227A" w:rsidP="003B227A">
      <w:pPr>
        <w:spacing w:after="0"/>
      </w:pPr>
      <w:r w:rsidRPr="00BE1FE1">
        <w:t xml:space="preserve">Can you help me remember how to </w:t>
      </w:r>
      <w:proofErr w:type="gramStart"/>
      <w:r w:rsidRPr="00BE1FE1">
        <w:t>smile</w:t>
      </w:r>
      <w:proofErr w:type="gramEnd"/>
    </w:p>
    <w:p w14:paraId="7E867948" w14:textId="77777777" w:rsidR="003B227A" w:rsidRPr="00BE1FE1" w:rsidRDefault="003B227A" w:rsidP="003B227A">
      <w:pPr>
        <w:spacing w:after="0"/>
      </w:pPr>
      <w:r w:rsidRPr="00BE1FE1">
        <w:t>Make it somehow all seem worthwhile</w:t>
      </w:r>
    </w:p>
    <w:p w14:paraId="07E7C00A" w14:textId="77777777" w:rsidR="003B227A" w:rsidRPr="00BE1FE1" w:rsidRDefault="003B227A" w:rsidP="003B227A">
      <w:pPr>
        <w:spacing w:after="0"/>
      </w:pPr>
      <w:r w:rsidRPr="00BE1FE1">
        <w:t>How on earth did I get so jaded</w:t>
      </w:r>
    </w:p>
    <w:p w14:paraId="60BEE878" w14:textId="26E895C1" w:rsidR="003B227A" w:rsidRPr="00BE1FE1" w:rsidRDefault="003B227A" w:rsidP="003B227A">
      <w:pPr>
        <w:spacing w:after="0"/>
      </w:pPr>
      <w:r w:rsidRPr="00BE1FE1">
        <w:t>Life's mystery seems so faded</w:t>
      </w:r>
    </w:p>
    <w:p w14:paraId="43C5CB9B" w14:textId="77777777" w:rsidR="00E77578" w:rsidRPr="00BE1FE1" w:rsidRDefault="00E77578" w:rsidP="003B227A">
      <w:pPr>
        <w:spacing w:after="0"/>
      </w:pPr>
    </w:p>
    <w:p w14:paraId="16E91D36" w14:textId="77777777" w:rsidR="003B227A" w:rsidRPr="00BE1FE1" w:rsidRDefault="003B227A" w:rsidP="003B227A">
      <w:pPr>
        <w:spacing w:after="0"/>
      </w:pPr>
      <w:r w:rsidRPr="00BE1FE1">
        <w:t>I can go where no one else can go</w:t>
      </w:r>
    </w:p>
    <w:p w14:paraId="08125D63" w14:textId="77777777" w:rsidR="003B227A" w:rsidRPr="00BE1FE1" w:rsidRDefault="003B227A" w:rsidP="003B227A">
      <w:pPr>
        <w:spacing w:after="0"/>
      </w:pPr>
      <w:r w:rsidRPr="00BE1FE1">
        <w:t>I know what no one else knows</w:t>
      </w:r>
    </w:p>
    <w:p w14:paraId="43955E5B" w14:textId="77777777" w:rsidR="003B227A" w:rsidRPr="00BE1FE1" w:rsidRDefault="003B227A" w:rsidP="003B227A">
      <w:pPr>
        <w:spacing w:after="0"/>
      </w:pPr>
      <w:r w:rsidRPr="00BE1FE1">
        <w:t xml:space="preserve">Here I am just </w:t>
      </w:r>
      <w:proofErr w:type="spellStart"/>
      <w:r w:rsidRPr="00BE1FE1">
        <w:t>drownin</w:t>
      </w:r>
      <w:proofErr w:type="spellEnd"/>
      <w:r w:rsidRPr="00BE1FE1">
        <w:t>' in the rain</w:t>
      </w:r>
    </w:p>
    <w:p w14:paraId="54519629" w14:textId="1620BF85" w:rsidR="003B227A" w:rsidRPr="00BE1FE1" w:rsidRDefault="003B227A" w:rsidP="003B227A">
      <w:pPr>
        <w:spacing w:after="0"/>
      </w:pPr>
      <w:r w:rsidRPr="00BE1FE1">
        <w:t>With a ticket for a runaway train</w:t>
      </w:r>
    </w:p>
    <w:p w14:paraId="01600C5D" w14:textId="77777777" w:rsidR="00E77578" w:rsidRPr="00BE1FE1" w:rsidRDefault="00E77578" w:rsidP="003B227A">
      <w:pPr>
        <w:spacing w:after="0"/>
      </w:pPr>
    </w:p>
    <w:p w14:paraId="58FA7936" w14:textId="77777777" w:rsidR="003B227A" w:rsidRPr="00BE1FE1" w:rsidRDefault="003B227A" w:rsidP="003B227A">
      <w:pPr>
        <w:spacing w:after="0"/>
      </w:pPr>
      <w:r w:rsidRPr="00BE1FE1">
        <w:t>Everything is cut and dry</w:t>
      </w:r>
    </w:p>
    <w:p w14:paraId="1C08F00D" w14:textId="77777777" w:rsidR="003B227A" w:rsidRPr="00BE1FE1" w:rsidRDefault="003B227A" w:rsidP="003B227A">
      <w:pPr>
        <w:spacing w:after="0"/>
      </w:pPr>
      <w:r w:rsidRPr="00BE1FE1">
        <w:t>Day and night, earth and sky</w:t>
      </w:r>
    </w:p>
    <w:p w14:paraId="1DEDD7A0" w14:textId="5CC7045B" w:rsidR="003B227A" w:rsidRPr="00BE1FE1" w:rsidRDefault="003B227A" w:rsidP="003B227A">
      <w:pPr>
        <w:spacing w:after="0"/>
      </w:pPr>
      <w:proofErr w:type="gramStart"/>
      <w:r w:rsidRPr="00BE1FE1">
        <w:t>Somehow</w:t>
      </w:r>
      <w:proofErr w:type="gramEnd"/>
      <w:r w:rsidRPr="00BE1FE1">
        <w:t xml:space="preserve"> I just don't believe it</w:t>
      </w:r>
    </w:p>
    <w:p w14:paraId="59FEF638" w14:textId="77777777" w:rsidR="00E77578" w:rsidRPr="00BE1FE1" w:rsidRDefault="00E77578" w:rsidP="003B227A">
      <w:pPr>
        <w:spacing w:after="0"/>
      </w:pPr>
    </w:p>
    <w:p w14:paraId="4875D1BE" w14:textId="77777777" w:rsidR="003B227A" w:rsidRPr="00BE1FE1" w:rsidRDefault="003B227A" w:rsidP="003B227A">
      <w:pPr>
        <w:spacing w:after="0"/>
      </w:pPr>
      <w:r w:rsidRPr="00BE1FE1">
        <w:t>Runaway train never going back</w:t>
      </w:r>
    </w:p>
    <w:p w14:paraId="6AFC3DD6" w14:textId="77777777" w:rsidR="003B227A" w:rsidRPr="00BE1FE1" w:rsidRDefault="003B227A" w:rsidP="003B227A">
      <w:pPr>
        <w:spacing w:after="0"/>
      </w:pPr>
      <w:r w:rsidRPr="00BE1FE1">
        <w:t xml:space="preserve">Wrong way on a </w:t>
      </w:r>
      <w:proofErr w:type="gramStart"/>
      <w:r w:rsidRPr="00BE1FE1">
        <w:t>one way</w:t>
      </w:r>
      <w:proofErr w:type="gramEnd"/>
      <w:r w:rsidRPr="00BE1FE1">
        <w:t xml:space="preserve"> track</w:t>
      </w:r>
    </w:p>
    <w:p w14:paraId="69DD3672" w14:textId="77777777" w:rsidR="003B227A" w:rsidRPr="00BE1FE1" w:rsidRDefault="003B227A" w:rsidP="003B227A">
      <w:pPr>
        <w:spacing w:after="0"/>
      </w:pPr>
      <w:r w:rsidRPr="00BE1FE1">
        <w:t>Seems like I should be getting somewhere</w:t>
      </w:r>
    </w:p>
    <w:p w14:paraId="667EAF6B" w14:textId="25389B83" w:rsidR="003B227A" w:rsidRPr="00BE1FE1" w:rsidRDefault="003B227A" w:rsidP="003B227A">
      <w:pPr>
        <w:spacing w:after="0"/>
      </w:pPr>
      <w:proofErr w:type="gramStart"/>
      <w:r w:rsidRPr="00BE1FE1">
        <w:t>Somehow</w:t>
      </w:r>
      <w:proofErr w:type="gramEnd"/>
      <w:r w:rsidRPr="00BE1FE1">
        <w:t xml:space="preserve"> I'm neither here nor there</w:t>
      </w:r>
    </w:p>
    <w:p w14:paraId="07B2A9EA" w14:textId="77777777" w:rsidR="00E77578" w:rsidRPr="00BE1FE1" w:rsidRDefault="00E77578" w:rsidP="003B227A">
      <w:pPr>
        <w:spacing w:after="0"/>
      </w:pPr>
    </w:p>
    <w:p w14:paraId="251C8D51" w14:textId="77777777" w:rsidR="003B227A" w:rsidRPr="00BE1FE1" w:rsidRDefault="003B227A" w:rsidP="003B227A">
      <w:pPr>
        <w:spacing w:after="0"/>
      </w:pPr>
      <w:r w:rsidRPr="00BE1FE1">
        <w:t>Bought a ticket for a runaway train</w:t>
      </w:r>
    </w:p>
    <w:p w14:paraId="5366100D" w14:textId="77777777" w:rsidR="003B227A" w:rsidRPr="00BE1FE1" w:rsidRDefault="003B227A" w:rsidP="003B227A">
      <w:pPr>
        <w:spacing w:after="0"/>
      </w:pPr>
      <w:r w:rsidRPr="00BE1FE1">
        <w:t xml:space="preserve">Like a madman </w:t>
      </w:r>
      <w:proofErr w:type="spellStart"/>
      <w:r w:rsidRPr="00BE1FE1">
        <w:t>laughin</w:t>
      </w:r>
      <w:proofErr w:type="spellEnd"/>
      <w:r w:rsidRPr="00BE1FE1">
        <w:t>' at the rain</w:t>
      </w:r>
    </w:p>
    <w:p w14:paraId="0D82A256" w14:textId="77777777" w:rsidR="003B227A" w:rsidRPr="00BE1FE1" w:rsidRDefault="003B227A" w:rsidP="003B227A">
      <w:pPr>
        <w:spacing w:after="0"/>
      </w:pPr>
      <w:r w:rsidRPr="00BE1FE1">
        <w:t>Little out of touch, little insane</w:t>
      </w:r>
    </w:p>
    <w:p w14:paraId="679A6806" w14:textId="6C2D27C2" w:rsidR="003B227A" w:rsidRPr="00BE1FE1" w:rsidRDefault="003B227A" w:rsidP="003B227A">
      <w:pPr>
        <w:spacing w:after="0"/>
      </w:pPr>
      <w:r w:rsidRPr="00BE1FE1">
        <w:t>Just easier than dealing with the pain</w:t>
      </w:r>
    </w:p>
    <w:p w14:paraId="1B5B2EB2" w14:textId="77777777" w:rsidR="00E77578" w:rsidRPr="00BE1FE1" w:rsidRDefault="00E77578" w:rsidP="003B227A">
      <w:pPr>
        <w:spacing w:after="0"/>
      </w:pPr>
    </w:p>
    <w:p w14:paraId="2995A385" w14:textId="77777777" w:rsidR="003B227A" w:rsidRPr="00BE1FE1" w:rsidRDefault="003B227A" w:rsidP="003B227A">
      <w:pPr>
        <w:spacing w:after="0"/>
      </w:pPr>
      <w:r w:rsidRPr="00BE1FE1">
        <w:t xml:space="preserve">Runaway train never </w:t>
      </w:r>
      <w:proofErr w:type="spellStart"/>
      <w:r w:rsidRPr="00BE1FE1">
        <w:t>comin</w:t>
      </w:r>
      <w:proofErr w:type="spellEnd"/>
      <w:r w:rsidRPr="00BE1FE1">
        <w:t>' back</w:t>
      </w:r>
    </w:p>
    <w:p w14:paraId="6CAEEA06" w14:textId="77777777" w:rsidR="003B227A" w:rsidRPr="00BE1FE1" w:rsidRDefault="003B227A" w:rsidP="003B227A">
      <w:pPr>
        <w:spacing w:after="0"/>
      </w:pPr>
      <w:r w:rsidRPr="00BE1FE1">
        <w:t xml:space="preserve">Wrong way on a </w:t>
      </w:r>
      <w:proofErr w:type="gramStart"/>
      <w:r w:rsidRPr="00BE1FE1">
        <w:t>one way</w:t>
      </w:r>
      <w:proofErr w:type="gramEnd"/>
      <w:r w:rsidRPr="00BE1FE1">
        <w:t xml:space="preserve"> track</w:t>
      </w:r>
    </w:p>
    <w:p w14:paraId="0D54D7AD" w14:textId="77777777" w:rsidR="003B227A" w:rsidRPr="00BE1FE1" w:rsidRDefault="003B227A" w:rsidP="003B227A">
      <w:pPr>
        <w:spacing w:after="0"/>
      </w:pPr>
      <w:r w:rsidRPr="00BE1FE1">
        <w:t>Seems like I should be getting somewhere</w:t>
      </w:r>
    </w:p>
    <w:p w14:paraId="0AE2C61E" w14:textId="141B27D3" w:rsidR="003B227A" w:rsidRPr="00BE1FE1" w:rsidRDefault="003B227A" w:rsidP="003B227A">
      <w:pPr>
        <w:spacing w:after="0"/>
      </w:pPr>
      <w:proofErr w:type="gramStart"/>
      <w:r w:rsidRPr="00BE1FE1">
        <w:t>Somehow</w:t>
      </w:r>
      <w:proofErr w:type="gramEnd"/>
      <w:r w:rsidRPr="00BE1FE1">
        <w:t xml:space="preserve"> I'm neither here nor there</w:t>
      </w:r>
    </w:p>
    <w:p w14:paraId="70D3963A" w14:textId="77777777" w:rsidR="00E77578" w:rsidRPr="00BE1FE1" w:rsidRDefault="00E77578" w:rsidP="003B227A">
      <w:pPr>
        <w:spacing w:after="0"/>
      </w:pPr>
    </w:p>
    <w:p w14:paraId="38D71E34" w14:textId="77777777" w:rsidR="003B227A" w:rsidRPr="00BE1FE1" w:rsidRDefault="003B227A" w:rsidP="003B227A">
      <w:pPr>
        <w:spacing w:after="0"/>
      </w:pPr>
      <w:r w:rsidRPr="00BE1FE1">
        <w:t xml:space="preserve">Runaway train never </w:t>
      </w:r>
      <w:proofErr w:type="spellStart"/>
      <w:r w:rsidRPr="00BE1FE1">
        <w:t>comin</w:t>
      </w:r>
      <w:proofErr w:type="spellEnd"/>
      <w:r w:rsidRPr="00BE1FE1">
        <w:t>' back</w:t>
      </w:r>
    </w:p>
    <w:p w14:paraId="2FAE784C" w14:textId="77777777" w:rsidR="003B227A" w:rsidRPr="00BE1FE1" w:rsidRDefault="003B227A" w:rsidP="003B227A">
      <w:pPr>
        <w:spacing w:after="0"/>
      </w:pPr>
      <w:r w:rsidRPr="00BE1FE1">
        <w:t xml:space="preserve">Runaway train </w:t>
      </w:r>
      <w:proofErr w:type="spellStart"/>
      <w:r w:rsidRPr="00BE1FE1">
        <w:t>tearin</w:t>
      </w:r>
      <w:proofErr w:type="spellEnd"/>
      <w:r w:rsidRPr="00BE1FE1">
        <w:t>' up the track</w:t>
      </w:r>
    </w:p>
    <w:p w14:paraId="5349D96B" w14:textId="77777777" w:rsidR="003B227A" w:rsidRPr="00BE1FE1" w:rsidRDefault="003B227A" w:rsidP="003B227A">
      <w:pPr>
        <w:spacing w:after="0"/>
      </w:pPr>
      <w:r w:rsidRPr="00BE1FE1">
        <w:t xml:space="preserve">Runaway train </w:t>
      </w:r>
      <w:proofErr w:type="spellStart"/>
      <w:r w:rsidRPr="00BE1FE1">
        <w:t>burnin</w:t>
      </w:r>
      <w:proofErr w:type="spellEnd"/>
      <w:r w:rsidRPr="00BE1FE1">
        <w:t>' in my veins</w:t>
      </w:r>
    </w:p>
    <w:p w14:paraId="5326C798" w14:textId="00372157" w:rsidR="003B227A" w:rsidRPr="00BE1FE1" w:rsidRDefault="003B227A" w:rsidP="003B227A">
      <w:pPr>
        <w:spacing w:after="0"/>
      </w:pPr>
      <w:r w:rsidRPr="00BE1FE1">
        <w:t>Runaway but it always seems the same</w:t>
      </w:r>
    </w:p>
    <w:p w14:paraId="5E06BA3B" w14:textId="77777777" w:rsidR="00E77578" w:rsidRPr="00BE1FE1" w:rsidRDefault="00E77578" w:rsidP="003B227A">
      <w:pPr>
        <w:spacing w:after="0"/>
      </w:pPr>
    </w:p>
    <w:p w14:paraId="11C3F760" w14:textId="77777777" w:rsidR="003B227A" w:rsidRPr="00BE1FE1" w:rsidRDefault="003B227A" w:rsidP="003B227A">
      <w:pPr>
        <w:spacing w:after="0"/>
      </w:pPr>
      <w:r w:rsidRPr="00BE1FE1">
        <w:t xml:space="preserve">Songwriters: David </w:t>
      </w:r>
      <w:proofErr w:type="spellStart"/>
      <w:r w:rsidRPr="00BE1FE1">
        <w:t>Pirner</w:t>
      </w:r>
      <w:proofErr w:type="spellEnd"/>
      <w:r w:rsidRPr="00BE1FE1">
        <w:t xml:space="preserve"> / David Anthony </w:t>
      </w:r>
      <w:proofErr w:type="spellStart"/>
      <w:r w:rsidRPr="00BE1FE1">
        <w:t>Pirner</w:t>
      </w:r>
      <w:proofErr w:type="spellEnd"/>
    </w:p>
    <w:p w14:paraId="5EAC06EB" w14:textId="25F5D998" w:rsidR="001A4005" w:rsidRPr="003B227A" w:rsidRDefault="003B227A" w:rsidP="003B227A">
      <w:pPr>
        <w:spacing w:after="0"/>
      </w:pPr>
      <w:r w:rsidRPr="00BE1FE1">
        <w:t>Runaway Train lyrics © Warner/Chappell Music, Inc</w:t>
      </w:r>
      <w:bookmarkStart w:id="0" w:name="_GoBack"/>
      <w:bookmarkEnd w:id="0"/>
    </w:p>
    <w:sectPr w:rsidR="001A4005" w:rsidRPr="003B2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00"/>
    <w:rsid w:val="001A4005"/>
    <w:rsid w:val="0026717C"/>
    <w:rsid w:val="00281706"/>
    <w:rsid w:val="003B227A"/>
    <w:rsid w:val="00A27641"/>
    <w:rsid w:val="00BE1FE1"/>
    <w:rsid w:val="00D61A41"/>
    <w:rsid w:val="00E77578"/>
    <w:rsid w:val="00E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563A"/>
  <w15:chartTrackingRefBased/>
  <w15:docId w15:val="{0924FDD1-AA38-4756-9B73-9118A19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7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2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2019-02-27T01:56:00Z</dcterms:created>
  <dcterms:modified xsi:type="dcterms:W3CDTF">2019-02-27T01:56:00Z</dcterms:modified>
</cp:coreProperties>
</file>