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7805CB" w14:textId="77777777" w:rsidR="000C35A6" w:rsidRPr="000C4F6A" w:rsidRDefault="000C35A6" w:rsidP="00E73742">
      <w:pPr>
        <w:spacing w:after="0"/>
        <w:jc w:val="center"/>
        <w:rPr>
          <w:b/>
          <w:u w:val="single"/>
        </w:rPr>
      </w:pPr>
      <w:r w:rsidRPr="000C4F6A">
        <w:rPr>
          <w:b/>
          <w:u w:val="single"/>
        </w:rPr>
        <w:t>Reconstruction Site</w:t>
      </w:r>
    </w:p>
    <w:p w14:paraId="62830AE5" w14:textId="77777777" w:rsidR="000C35A6" w:rsidRPr="000C4F6A" w:rsidRDefault="000C35A6" w:rsidP="00E73742">
      <w:pPr>
        <w:spacing w:after="0"/>
        <w:jc w:val="center"/>
        <w:rPr>
          <w:i/>
        </w:rPr>
      </w:pPr>
      <w:r w:rsidRPr="000C4F6A">
        <w:rPr>
          <w:i/>
        </w:rPr>
        <w:t xml:space="preserve">The </w:t>
      </w:r>
      <w:proofErr w:type="spellStart"/>
      <w:r w:rsidRPr="000C4F6A">
        <w:rPr>
          <w:i/>
        </w:rPr>
        <w:t>Weakerthans</w:t>
      </w:r>
      <w:proofErr w:type="spellEnd"/>
    </w:p>
    <w:p w14:paraId="5845DE56" w14:textId="77777777" w:rsidR="000C35A6" w:rsidRPr="000C4F6A" w:rsidRDefault="000C35A6" w:rsidP="000C35A6">
      <w:pPr>
        <w:spacing w:after="0"/>
      </w:pPr>
      <w:r w:rsidRPr="000C4F6A">
        <w:t>Well, I'm lost, I'm a frayed</w:t>
      </w:r>
    </w:p>
    <w:p w14:paraId="0B6F7FB5" w14:textId="77777777" w:rsidR="000C35A6" w:rsidRPr="000C4F6A" w:rsidRDefault="000C35A6" w:rsidP="000C35A6">
      <w:pPr>
        <w:spacing w:after="0"/>
      </w:pPr>
      <w:r w:rsidRPr="000C4F6A">
        <w:t>Rope tying down a leaky boat</w:t>
      </w:r>
    </w:p>
    <w:p w14:paraId="4F82FCE6" w14:textId="77777777" w:rsidR="000C35A6" w:rsidRPr="000C4F6A" w:rsidRDefault="000C35A6" w:rsidP="000C35A6">
      <w:pPr>
        <w:spacing w:after="0"/>
      </w:pPr>
      <w:r w:rsidRPr="000C4F6A">
        <w:t>To the roof of a car on a road in the dark</w:t>
      </w:r>
    </w:p>
    <w:p w14:paraId="6F2CDB98" w14:textId="39D03EBA" w:rsidR="000C35A6" w:rsidRPr="000C4F6A" w:rsidRDefault="000C35A6" w:rsidP="000C35A6">
      <w:pPr>
        <w:spacing w:after="0"/>
      </w:pPr>
      <w:r w:rsidRPr="000C4F6A">
        <w:t>And it's snowing</w:t>
      </w:r>
    </w:p>
    <w:p w14:paraId="0503379F" w14:textId="77777777" w:rsidR="00E73742" w:rsidRPr="000C4F6A" w:rsidRDefault="00E73742" w:rsidP="000C35A6">
      <w:pPr>
        <w:spacing w:after="0"/>
      </w:pPr>
    </w:p>
    <w:p w14:paraId="26F14078" w14:textId="77777777" w:rsidR="000C35A6" w:rsidRPr="000C4F6A" w:rsidRDefault="000C35A6" w:rsidP="000C35A6">
      <w:pPr>
        <w:spacing w:after="0"/>
      </w:pPr>
      <w:r w:rsidRPr="000C4F6A">
        <w:t>If I'm more, then it means less</w:t>
      </w:r>
    </w:p>
    <w:p w14:paraId="104304F4" w14:textId="77777777" w:rsidR="000C35A6" w:rsidRPr="000C4F6A" w:rsidRDefault="000C35A6" w:rsidP="000C35A6">
      <w:pPr>
        <w:spacing w:after="0"/>
      </w:pPr>
      <w:r w:rsidRPr="000C4F6A">
        <w:t>Last call for happiness</w:t>
      </w:r>
    </w:p>
    <w:p w14:paraId="7621B172" w14:textId="77777777" w:rsidR="000C35A6" w:rsidRPr="000C4F6A" w:rsidRDefault="000C35A6" w:rsidP="000C35A6">
      <w:pPr>
        <w:spacing w:after="0"/>
      </w:pPr>
      <w:r w:rsidRPr="000C4F6A">
        <w:t>I'm your dress near the back of your knees</w:t>
      </w:r>
    </w:p>
    <w:p w14:paraId="05A15416" w14:textId="67797E44" w:rsidR="000C35A6" w:rsidRPr="000C4F6A" w:rsidRDefault="000C35A6" w:rsidP="000C35A6">
      <w:pPr>
        <w:spacing w:after="0"/>
      </w:pPr>
      <w:r w:rsidRPr="000C4F6A">
        <w:t>And your slip is showing</w:t>
      </w:r>
    </w:p>
    <w:p w14:paraId="3AEDD6B0" w14:textId="77777777" w:rsidR="00E73742" w:rsidRPr="000C4F6A" w:rsidRDefault="00E73742" w:rsidP="000C35A6">
      <w:pPr>
        <w:spacing w:after="0"/>
      </w:pPr>
    </w:p>
    <w:p w14:paraId="1923723D" w14:textId="77777777" w:rsidR="000C35A6" w:rsidRPr="000C4F6A" w:rsidRDefault="000C35A6" w:rsidP="000C35A6">
      <w:pPr>
        <w:spacing w:after="0"/>
      </w:pPr>
      <w:r w:rsidRPr="000C4F6A">
        <w:t>I'm a float in a summer parade</w:t>
      </w:r>
    </w:p>
    <w:p w14:paraId="7FE24202" w14:textId="77777777" w:rsidR="000C35A6" w:rsidRPr="000C4F6A" w:rsidRDefault="000C35A6" w:rsidP="000C35A6">
      <w:pPr>
        <w:spacing w:after="0"/>
      </w:pPr>
      <w:r w:rsidRPr="000C4F6A">
        <w:t>Up the street in the town that you were born in</w:t>
      </w:r>
    </w:p>
    <w:p w14:paraId="260B3B3E" w14:textId="77777777" w:rsidR="000C35A6" w:rsidRPr="000C4F6A" w:rsidRDefault="000C35A6" w:rsidP="000C35A6">
      <w:pPr>
        <w:spacing w:after="0"/>
      </w:pPr>
      <w:r w:rsidRPr="000C4F6A">
        <w:t>With a girl at the top wearing tulle</w:t>
      </w:r>
    </w:p>
    <w:p w14:paraId="17EC7E63" w14:textId="5151EB90" w:rsidR="000C35A6" w:rsidRPr="000C4F6A" w:rsidRDefault="000C35A6" w:rsidP="000C35A6">
      <w:pPr>
        <w:spacing w:after="0"/>
      </w:pPr>
      <w:r w:rsidRPr="000C4F6A">
        <w:t>And a Miss Somewhere sash, waving like the queen</w:t>
      </w:r>
    </w:p>
    <w:p w14:paraId="4EC6D40B" w14:textId="77777777" w:rsidR="00E73742" w:rsidRPr="000C4F6A" w:rsidRDefault="00E73742" w:rsidP="000C35A6">
      <w:pPr>
        <w:spacing w:after="0"/>
      </w:pPr>
    </w:p>
    <w:p w14:paraId="66B94CAB" w14:textId="77777777" w:rsidR="000C35A6" w:rsidRPr="000C4F6A" w:rsidRDefault="000C35A6" w:rsidP="000C35A6">
      <w:pPr>
        <w:spacing w:after="0"/>
      </w:pPr>
      <w:r w:rsidRPr="000C4F6A">
        <w:t>Well beauty's just another word I'm never certain how to spell</w:t>
      </w:r>
    </w:p>
    <w:p w14:paraId="6DBF1881" w14:textId="77777777" w:rsidR="000C35A6" w:rsidRPr="000C4F6A" w:rsidRDefault="000C35A6" w:rsidP="000C35A6">
      <w:pPr>
        <w:spacing w:after="0"/>
      </w:pPr>
      <w:r w:rsidRPr="000C4F6A">
        <w:t>Go tell the nurse to turn the TV back on</w:t>
      </w:r>
    </w:p>
    <w:p w14:paraId="571C0BA4" w14:textId="77777777" w:rsidR="000C35A6" w:rsidRPr="000C4F6A" w:rsidRDefault="000C35A6" w:rsidP="000C35A6">
      <w:pPr>
        <w:spacing w:after="0"/>
      </w:pPr>
      <w:r w:rsidRPr="000C4F6A">
        <w:t>And throw away my misery, it never meant that much to me</w:t>
      </w:r>
    </w:p>
    <w:p w14:paraId="69F7794D" w14:textId="3CC196F1" w:rsidR="000C35A6" w:rsidRPr="000C4F6A" w:rsidRDefault="000C35A6" w:rsidP="000C35A6">
      <w:pPr>
        <w:spacing w:after="0"/>
      </w:pPr>
      <w:r w:rsidRPr="000C4F6A">
        <w:t>It never sent a get-well card</w:t>
      </w:r>
    </w:p>
    <w:p w14:paraId="69C8796F" w14:textId="77777777" w:rsidR="00E73742" w:rsidRPr="000C4F6A" w:rsidRDefault="00E73742" w:rsidP="000C35A6">
      <w:pPr>
        <w:spacing w:after="0"/>
      </w:pPr>
    </w:p>
    <w:p w14:paraId="55F5804C" w14:textId="77777777" w:rsidR="000C35A6" w:rsidRPr="000C4F6A" w:rsidRDefault="000C35A6" w:rsidP="000C35A6">
      <w:pPr>
        <w:spacing w:after="0"/>
      </w:pPr>
      <w:r w:rsidRPr="000C4F6A">
        <w:t>And I broke, like a bad joke somebody's uncle told</w:t>
      </w:r>
    </w:p>
    <w:p w14:paraId="4647D114" w14:textId="77777777" w:rsidR="000C35A6" w:rsidRPr="000C4F6A" w:rsidRDefault="000C35A6" w:rsidP="000C35A6">
      <w:pPr>
        <w:spacing w:after="0"/>
      </w:pPr>
      <w:r w:rsidRPr="000C4F6A">
        <w:t>At a wedding reception in 1972</w:t>
      </w:r>
    </w:p>
    <w:p w14:paraId="4C2CD491" w14:textId="77777777" w:rsidR="000C35A6" w:rsidRPr="000C4F6A" w:rsidRDefault="000C35A6" w:rsidP="000C35A6">
      <w:pPr>
        <w:spacing w:after="0"/>
      </w:pPr>
      <w:r w:rsidRPr="000C4F6A">
        <w:t>Where a little boy under a table with cake in his hair</w:t>
      </w:r>
    </w:p>
    <w:p w14:paraId="6EE39285" w14:textId="4AE78804" w:rsidR="000C35A6" w:rsidRPr="000C4F6A" w:rsidRDefault="000C35A6" w:rsidP="000C35A6">
      <w:pPr>
        <w:spacing w:after="0"/>
      </w:pPr>
      <w:r w:rsidRPr="000C4F6A">
        <w:t>Stared at the grown-up feet as they danced and swayed</w:t>
      </w:r>
    </w:p>
    <w:p w14:paraId="2F59E27D" w14:textId="77777777" w:rsidR="00E73742" w:rsidRPr="000C4F6A" w:rsidRDefault="00E73742" w:rsidP="000C35A6">
      <w:pPr>
        <w:spacing w:after="0"/>
      </w:pPr>
    </w:p>
    <w:p w14:paraId="2B78DBF9" w14:textId="77777777" w:rsidR="000C35A6" w:rsidRPr="000C4F6A" w:rsidRDefault="000C35A6" w:rsidP="000C35A6">
      <w:pPr>
        <w:spacing w:after="0"/>
      </w:pPr>
      <w:r w:rsidRPr="000C4F6A">
        <w:t>And his father laughed and talked on the long ride home</w:t>
      </w:r>
    </w:p>
    <w:p w14:paraId="569BA969" w14:textId="77777777" w:rsidR="000C35A6" w:rsidRPr="000C4F6A" w:rsidRDefault="000C35A6" w:rsidP="000C35A6">
      <w:pPr>
        <w:spacing w:after="0"/>
      </w:pPr>
      <w:r w:rsidRPr="000C4F6A">
        <w:t>And his mother laughed and talked on the long ride home</w:t>
      </w:r>
    </w:p>
    <w:p w14:paraId="2CBF05B3" w14:textId="77777777" w:rsidR="000C35A6" w:rsidRPr="000C4F6A" w:rsidRDefault="000C35A6" w:rsidP="000C35A6">
      <w:pPr>
        <w:spacing w:after="0"/>
      </w:pPr>
      <w:r w:rsidRPr="000C4F6A">
        <w:t>And he thought about how everyone dies someday</w:t>
      </w:r>
    </w:p>
    <w:p w14:paraId="374A74BA" w14:textId="77777777" w:rsidR="000C35A6" w:rsidRPr="000C4F6A" w:rsidRDefault="000C35A6" w:rsidP="000C35A6">
      <w:pPr>
        <w:spacing w:after="0"/>
      </w:pPr>
      <w:r w:rsidRPr="000C4F6A">
        <w:t>And when tomorrow gets here, where will yesterday be?</w:t>
      </w:r>
    </w:p>
    <w:p w14:paraId="3E6CCF19" w14:textId="26529181" w:rsidR="000C35A6" w:rsidRPr="000C4F6A" w:rsidRDefault="000C35A6" w:rsidP="000C35A6">
      <w:pPr>
        <w:spacing w:after="0"/>
      </w:pPr>
      <w:r w:rsidRPr="000C4F6A">
        <w:lastRenderedPageBreak/>
        <w:t xml:space="preserve">And fell asleep in his </w:t>
      </w:r>
      <w:proofErr w:type="gramStart"/>
      <w:r w:rsidRPr="000C4F6A">
        <w:t>brand new</w:t>
      </w:r>
      <w:proofErr w:type="gramEnd"/>
      <w:r w:rsidRPr="000C4F6A">
        <w:t xml:space="preserve"> winter coat</w:t>
      </w:r>
    </w:p>
    <w:p w14:paraId="48A4CF44" w14:textId="77777777" w:rsidR="00E73742" w:rsidRPr="000C4F6A" w:rsidRDefault="00E73742" w:rsidP="000C35A6">
      <w:pPr>
        <w:spacing w:after="0"/>
      </w:pPr>
    </w:p>
    <w:p w14:paraId="6F51CF84" w14:textId="62D82845" w:rsidR="000C35A6" w:rsidRPr="000C4F6A" w:rsidRDefault="000C35A6" w:rsidP="000C35A6">
      <w:pPr>
        <w:spacing w:after="0"/>
      </w:pPr>
      <w:r w:rsidRPr="000C4F6A">
        <w:t xml:space="preserve">Buy me </w:t>
      </w:r>
      <w:r w:rsidR="000C4F6A" w:rsidRPr="000C4F6A">
        <w:t>a</w:t>
      </w:r>
      <w:r w:rsidRPr="000C4F6A">
        <w:t>a shiny new machine that runs on lies and gasoline</w:t>
      </w:r>
    </w:p>
    <w:p w14:paraId="3092E833" w14:textId="77777777" w:rsidR="000C35A6" w:rsidRPr="000C4F6A" w:rsidRDefault="000C35A6" w:rsidP="000C35A6">
      <w:pPr>
        <w:spacing w:after="0"/>
      </w:pPr>
      <w:r w:rsidRPr="000C4F6A">
        <w:t>And all those batteries we stole from smoke alarms</w:t>
      </w:r>
    </w:p>
    <w:p w14:paraId="0EE2C013" w14:textId="77777777" w:rsidR="000C35A6" w:rsidRPr="000C4F6A" w:rsidRDefault="000C35A6" w:rsidP="000C35A6">
      <w:pPr>
        <w:spacing w:after="0"/>
      </w:pPr>
      <w:r w:rsidRPr="000C4F6A">
        <w:t>And disassembles my despair, it never took me anywhere</w:t>
      </w:r>
    </w:p>
    <w:p w14:paraId="5EAC06EB" w14:textId="24966D35" w:rsidR="001A4005" w:rsidRDefault="000C35A6" w:rsidP="000C35A6">
      <w:pPr>
        <w:spacing w:after="0"/>
      </w:pPr>
      <w:r w:rsidRPr="000C4F6A">
        <w:t>It never once bought me a drink</w:t>
      </w:r>
    </w:p>
    <w:p w14:paraId="39E854A9" w14:textId="77777777" w:rsidR="00D96E71" w:rsidRPr="000C35A6" w:rsidRDefault="00D96E71" w:rsidP="000C35A6">
      <w:pPr>
        <w:spacing w:after="0"/>
      </w:pPr>
      <w:bookmarkStart w:id="0" w:name="_GoBack"/>
      <w:bookmarkEnd w:id="0"/>
    </w:p>
    <w:sectPr w:rsidR="00D96E71" w:rsidRPr="000C35A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angla MN">
    <w:panose1 w:val="02000500020000000000"/>
    <w:charset w:val="00"/>
    <w:family w:val="auto"/>
    <w:pitch w:val="variable"/>
    <w:sig w:usb0="80008003" w:usb1="1000C0C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C00"/>
    <w:rsid w:val="000B7649"/>
    <w:rsid w:val="000C35A6"/>
    <w:rsid w:val="000C4F6A"/>
    <w:rsid w:val="001A4005"/>
    <w:rsid w:val="0026717C"/>
    <w:rsid w:val="00281706"/>
    <w:rsid w:val="003B227A"/>
    <w:rsid w:val="004C64F2"/>
    <w:rsid w:val="00577A9B"/>
    <w:rsid w:val="008F3593"/>
    <w:rsid w:val="00991389"/>
    <w:rsid w:val="00A27641"/>
    <w:rsid w:val="00BE1FE1"/>
    <w:rsid w:val="00D109A9"/>
    <w:rsid w:val="00D61A41"/>
    <w:rsid w:val="00D96E71"/>
    <w:rsid w:val="00E73742"/>
    <w:rsid w:val="00E77578"/>
    <w:rsid w:val="00E87C00"/>
    <w:rsid w:val="00F73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1563A"/>
  <w15:chartTrackingRefBased/>
  <w15:docId w15:val="{0924FDD1-AA38-4756-9B73-9118A197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angla MN" w:eastAsiaTheme="minorHAnsi" w:hAnsi="Bangla MN" w:cs="Bangla MN"/>
        <w:sz w:val="24"/>
        <w:szCs w:val="24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41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4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14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31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37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010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4428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033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66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66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901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33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397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361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90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87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385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2777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190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241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575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597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032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573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9268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63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199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misterjrobson</dc:creator>
  <cp:keywords/>
  <dc:description/>
  <cp:lastModifiedBy>misterjrobson</cp:lastModifiedBy>
  <cp:revision>3</cp:revision>
  <dcterms:created xsi:type="dcterms:W3CDTF">2019-02-28T03:38:00Z</dcterms:created>
  <dcterms:modified xsi:type="dcterms:W3CDTF">2019-02-28T03:43:00Z</dcterms:modified>
</cp:coreProperties>
</file>