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C2CC" w14:textId="77777777" w:rsidR="00EE5B2A" w:rsidRPr="004712E4" w:rsidRDefault="00EE5B2A" w:rsidP="00EE5B2A">
      <w:pPr>
        <w:spacing w:after="0"/>
        <w:jc w:val="center"/>
        <w:rPr>
          <w:b/>
          <w:u w:val="single"/>
        </w:rPr>
      </w:pPr>
      <w:r w:rsidRPr="004712E4">
        <w:rPr>
          <w:b/>
          <w:u w:val="single"/>
        </w:rPr>
        <w:t>Just Like Fire</w:t>
      </w:r>
    </w:p>
    <w:p w14:paraId="3B8EB94B" w14:textId="77777777" w:rsidR="00EE5B2A" w:rsidRPr="004712E4" w:rsidRDefault="00EE5B2A" w:rsidP="00EE5B2A">
      <w:pPr>
        <w:spacing w:after="0"/>
        <w:jc w:val="center"/>
        <w:rPr>
          <w:i/>
        </w:rPr>
      </w:pPr>
      <w:r w:rsidRPr="004712E4">
        <w:rPr>
          <w:i/>
        </w:rPr>
        <w:t>Pink</w:t>
      </w:r>
    </w:p>
    <w:p w14:paraId="6D673A06" w14:textId="77777777" w:rsidR="00EE5B2A" w:rsidRPr="004712E4" w:rsidRDefault="00EE5B2A" w:rsidP="00EE5B2A">
      <w:pPr>
        <w:spacing w:after="0"/>
      </w:pPr>
      <w:r w:rsidRPr="004712E4">
        <w:t>I know that I'm running out of time</w:t>
      </w:r>
    </w:p>
    <w:p w14:paraId="2C29F8D5" w14:textId="77777777" w:rsidR="00EE5B2A" w:rsidRPr="004712E4" w:rsidRDefault="00EE5B2A" w:rsidP="00EE5B2A">
      <w:pPr>
        <w:spacing w:after="0"/>
      </w:pPr>
      <w:r w:rsidRPr="004712E4">
        <w:t>(I want it all, mmm, mmm)</w:t>
      </w:r>
    </w:p>
    <w:p w14:paraId="613BD892" w14:textId="77777777" w:rsidR="00EE5B2A" w:rsidRPr="004712E4" w:rsidRDefault="00EE5B2A" w:rsidP="00EE5B2A">
      <w:pPr>
        <w:spacing w:after="0"/>
      </w:pPr>
      <w:r w:rsidRPr="004712E4">
        <w:t xml:space="preserve">And I'm wishing they'd stop </w:t>
      </w:r>
      <w:proofErr w:type="spellStart"/>
      <w:r w:rsidRPr="004712E4">
        <w:t>tryna</w:t>
      </w:r>
      <w:proofErr w:type="spellEnd"/>
      <w:r w:rsidRPr="004712E4">
        <w:t xml:space="preserve"> turn me off</w:t>
      </w:r>
    </w:p>
    <w:p w14:paraId="4FF04708" w14:textId="77777777" w:rsidR="00EE5B2A" w:rsidRPr="004712E4" w:rsidRDefault="00EE5B2A" w:rsidP="00EE5B2A">
      <w:pPr>
        <w:spacing w:after="0"/>
      </w:pPr>
      <w:r w:rsidRPr="004712E4">
        <w:t>I want it all, mmm, mmm</w:t>
      </w:r>
    </w:p>
    <w:p w14:paraId="4FE1F09F" w14:textId="77777777" w:rsidR="00EE5B2A" w:rsidRPr="004712E4" w:rsidRDefault="00EE5B2A" w:rsidP="00EE5B2A">
      <w:pPr>
        <w:spacing w:after="0"/>
      </w:pPr>
      <w:r w:rsidRPr="004712E4">
        <w:t>And I'm walking on a wire, trying to go higher</w:t>
      </w:r>
    </w:p>
    <w:p w14:paraId="29D8E120" w14:textId="77777777" w:rsidR="00EE5B2A" w:rsidRPr="004712E4" w:rsidRDefault="00EE5B2A" w:rsidP="00EE5B2A">
      <w:pPr>
        <w:spacing w:after="0"/>
      </w:pPr>
      <w:r w:rsidRPr="004712E4">
        <w:t>Feels like I'm surrounded by clowns and liars</w:t>
      </w:r>
    </w:p>
    <w:p w14:paraId="0041488B" w14:textId="77777777" w:rsidR="00EE5B2A" w:rsidRPr="004712E4" w:rsidRDefault="00EE5B2A" w:rsidP="00EE5B2A">
      <w:pPr>
        <w:spacing w:after="0"/>
      </w:pPr>
      <w:r w:rsidRPr="004712E4">
        <w:t>Even when I get it all the way</w:t>
      </w:r>
    </w:p>
    <w:p w14:paraId="6388ADA6" w14:textId="53025848" w:rsidR="00EE5B2A" w:rsidRPr="004712E4" w:rsidRDefault="00EE5B2A" w:rsidP="00EE5B2A">
      <w:pPr>
        <w:spacing w:after="0"/>
      </w:pPr>
      <w:r w:rsidRPr="004712E4">
        <w:t>(I want it all, mmm, mmm)</w:t>
      </w:r>
    </w:p>
    <w:p w14:paraId="1C01AB5C" w14:textId="77777777" w:rsidR="00EE5B2A" w:rsidRPr="004712E4" w:rsidRDefault="00EE5B2A" w:rsidP="00EE5B2A">
      <w:pPr>
        <w:spacing w:after="0"/>
      </w:pPr>
    </w:p>
    <w:p w14:paraId="0D7A9925" w14:textId="07179CCD" w:rsidR="00EE5B2A" w:rsidRPr="004712E4" w:rsidRDefault="00EE5B2A" w:rsidP="00EE5B2A">
      <w:pPr>
        <w:spacing w:after="0"/>
      </w:pPr>
      <w:r w:rsidRPr="004712E4">
        <w:t>We can get '</w:t>
      </w:r>
      <w:proofErr w:type="spellStart"/>
      <w:r w:rsidRPr="004712E4">
        <w:t>em</w:t>
      </w:r>
      <w:proofErr w:type="spellEnd"/>
      <w:r w:rsidRPr="004712E4">
        <w:t xml:space="preserve"> running, running, running</w:t>
      </w:r>
    </w:p>
    <w:p w14:paraId="2FE716AD" w14:textId="77777777" w:rsidR="00EE5B2A" w:rsidRPr="004712E4" w:rsidRDefault="00EE5B2A" w:rsidP="00EE5B2A">
      <w:pPr>
        <w:spacing w:after="0"/>
      </w:pPr>
    </w:p>
    <w:p w14:paraId="3351C828" w14:textId="77777777" w:rsidR="00EE5B2A" w:rsidRPr="004712E4" w:rsidRDefault="00EE5B2A" w:rsidP="00EE5B2A">
      <w:pPr>
        <w:spacing w:after="0"/>
      </w:pPr>
      <w:r w:rsidRPr="004712E4">
        <w:t>Just like fire, burning out the way</w:t>
      </w:r>
    </w:p>
    <w:p w14:paraId="63786458" w14:textId="77777777" w:rsidR="00EE5B2A" w:rsidRPr="004712E4" w:rsidRDefault="00EE5B2A" w:rsidP="00EE5B2A">
      <w:pPr>
        <w:spacing w:after="0"/>
      </w:pPr>
      <w:r w:rsidRPr="004712E4">
        <w:t>If I can light the world up for just one day</w:t>
      </w:r>
    </w:p>
    <w:p w14:paraId="1CAE7E8E" w14:textId="77777777" w:rsidR="00EE5B2A" w:rsidRPr="004712E4" w:rsidRDefault="00EE5B2A" w:rsidP="00EE5B2A">
      <w:pPr>
        <w:spacing w:after="0"/>
      </w:pPr>
      <w:r w:rsidRPr="004712E4">
        <w:t>Watch this madness, colorful charade</w:t>
      </w:r>
    </w:p>
    <w:p w14:paraId="6D39C75A" w14:textId="77777777" w:rsidR="00EE5B2A" w:rsidRPr="004712E4" w:rsidRDefault="00EE5B2A" w:rsidP="00EE5B2A">
      <w:pPr>
        <w:spacing w:after="0"/>
      </w:pPr>
      <w:r w:rsidRPr="004712E4">
        <w:t>No one can be just like me any way</w:t>
      </w:r>
    </w:p>
    <w:p w14:paraId="5CA1C99F" w14:textId="77777777" w:rsidR="00EE5B2A" w:rsidRPr="004712E4" w:rsidRDefault="00EE5B2A" w:rsidP="00EE5B2A">
      <w:pPr>
        <w:spacing w:after="0"/>
      </w:pPr>
      <w:r w:rsidRPr="004712E4">
        <w:t>Just like magic, I'll be flying free</w:t>
      </w:r>
    </w:p>
    <w:p w14:paraId="45C0B167" w14:textId="77777777" w:rsidR="00EE5B2A" w:rsidRPr="004712E4" w:rsidRDefault="00EE5B2A" w:rsidP="00EE5B2A">
      <w:pPr>
        <w:spacing w:after="0"/>
      </w:pPr>
      <w:proofErr w:type="spellStart"/>
      <w:r w:rsidRPr="004712E4">
        <w:t>I'mma</w:t>
      </w:r>
      <w:proofErr w:type="spellEnd"/>
      <w:r w:rsidRPr="004712E4">
        <w:t xml:space="preserve"> disappear when they come for me</w:t>
      </w:r>
    </w:p>
    <w:p w14:paraId="0C6291B1" w14:textId="77777777" w:rsidR="00EE5B2A" w:rsidRPr="004712E4" w:rsidRDefault="00EE5B2A" w:rsidP="00EE5B2A">
      <w:pPr>
        <w:spacing w:after="0"/>
      </w:pPr>
      <w:r w:rsidRPr="004712E4">
        <w:t xml:space="preserve">I kick that ceiling, what you </w:t>
      </w:r>
      <w:proofErr w:type="spellStart"/>
      <w:r w:rsidRPr="004712E4">
        <w:t>gonna</w:t>
      </w:r>
      <w:proofErr w:type="spellEnd"/>
      <w:r w:rsidRPr="004712E4">
        <w:t xml:space="preserve"> say?</w:t>
      </w:r>
    </w:p>
    <w:p w14:paraId="3C7BDB8A" w14:textId="77777777" w:rsidR="00EE5B2A" w:rsidRPr="004712E4" w:rsidRDefault="00EE5B2A" w:rsidP="00EE5B2A">
      <w:pPr>
        <w:spacing w:after="0"/>
      </w:pPr>
      <w:r w:rsidRPr="004712E4">
        <w:t>No one can be just like me any way</w:t>
      </w:r>
    </w:p>
    <w:p w14:paraId="76A2055C" w14:textId="4F5DB926" w:rsidR="00EE5B2A" w:rsidRPr="004712E4" w:rsidRDefault="00EE5B2A" w:rsidP="00EE5B2A">
      <w:pPr>
        <w:spacing w:after="0"/>
      </w:pPr>
      <w:r w:rsidRPr="004712E4">
        <w:t>Just like fire, uh</w:t>
      </w:r>
    </w:p>
    <w:p w14:paraId="5994B986" w14:textId="77777777" w:rsidR="00EE5B2A" w:rsidRPr="004712E4" w:rsidRDefault="00EE5B2A" w:rsidP="00EE5B2A">
      <w:pPr>
        <w:spacing w:after="0"/>
      </w:pPr>
    </w:p>
    <w:p w14:paraId="40B49E85" w14:textId="77777777" w:rsidR="00EE5B2A" w:rsidRPr="004712E4" w:rsidRDefault="00EE5B2A" w:rsidP="00EE5B2A">
      <w:pPr>
        <w:spacing w:after="0"/>
      </w:pPr>
      <w:r w:rsidRPr="004712E4">
        <w:t xml:space="preserve">And people like to laugh at you </w:t>
      </w:r>
      <w:proofErr w:type="gramStart"/>
      <w:r w:rsidRPr="004712E4">
        <w:t>cause</w:t>
      </w:r>
      <w:proofErr w:type="gramEnd"/>
      <w:r w:rsidRPr="004712E4">
        <w:t xml:space="preserve"> they are all the same, mmm</w:t>
      </w:r>
    </w:p>
    <w:p w14:paraId="6C323725" w14:textId="77777777" w:rsidR="00EE5B2A" w:rsidRPr="004712E4" w:rsidRDefault="00EE5B2A" w:rsidP="00EE5B2A">
      <w:pPr>
        <w:spacing w:after="0"/>
      </w:pPr>
      <w:r w:rsidRPr="004712E4">
        <w:t>See I would rather we just go our different way than play the game, mmm</w:t>
      </w:r>
    </w:p>
    <w:p w14:paraId="5D7A76AF" w14:textId="77777777" w:rsidR="00EE5B2A" w:rsidRPr="004712E4" w:rsidRDefault="00EE5B2A" w:rsidP="00EE5B2A">
      <w:pPr>
        <w:spacing w:after="0"/>
      </w:pPr>
      <w:r w:rsidRPr="004712E4">
        <w:t>And no matter the weather, we can do it better</w:t>
      </w:r>
    </w:p>
    <w:p w14:paraId="3E27F54F" w14:textId="77777777" w:rsidR="00EE5B2A" w:rsidRPr="004712E4" w:rsidRDefault="00EE5B2A" w:rsidP="00EE5B2A">
      <w:pPr>
        <w:spacing w:after="0"/>
      </w:pPr>
      <w:r w:rsidRPr="004712E4">
        <w:t>You and me together forever and ever</w:t>
      </w:r>
    </w:p>
    <w:p w14:paraId="1DFABA75" w14:textId="399E37E6" w:rsidR="00EE5B2A" w:rsidRPr="004712E4" w:rsidRDefault="00EE5B2A" w:rsidP="00EE5B2A">
      <w:pPr>
        <w:spacing w:after="0"/>
      </w:pPr>
      <w:r w:rsidRPr="004712E4">
        <w:t>We don't have to worry about a thing about a thing, no</w:t>
      </w:r>
    </w:p>
    <w:p w14:paraId="05D353D1" w14:textId="77777777" w:rsidR="00EE5B2A" w:rsidRPr="004712E4" w:rsidRDefault="00EE5B2A" w:rsidP="00EE5B2A">
      <w:pPr>
        <w:spacing w:after="0"/>
      </w:pPr>
    </w:p>
    <w:p w14:paraId="36CFDD6A" w14:textId="17432390" w:rsidR="00EE5B2A" w:rsidRPr="004712E4" w:rsidRDefault="00EE5B2A" w:rsidP="00EE5B2A">
      <w:pPr>
        <w:spacing w:after="0"/>
      </w:pPr>
      <w:r w:rsidRPr="004712E4">
        <w:t>We can get '</w:t>
      </w:r>
      <w:proofErr w:type="spellStart"/>
      <w:r w:rsidRPr="004712E4">
        <w:t>em</w:t>
      </w:r>
      <w:proofErr w:type="spellEnd"/>
      <w:r w:rsidRPr="004712E4">
        <w:t xml:space="preserve"> running, running, running</w:t>
      </w:r>
    </w:p>
    <w:p w14:paraId="05B80C5B" w14:textId="77777777" w:rsidR="00EE5B2A" w:rsidRPr="004712E4" w:rsidRDefault="00EE5B2A" w:rsidP="00EE5B2A">
      <w:pPr>
        <w:spacing w:after="0"/>
      </w:pPr>
    </w:p>
    <w:p w14:paraId="5F6E0D36" w14:textId="77777777" w:rsidR="00EE5B2A" w:rsidRPr="004712E4" w:rsidRDefault="00EE5B2A" w:rsidP="00EE5B2A">
      <w:pPr>
        <w:spacing w:after="0"/>
      </w:pPr>
      <w:r w:rsidRPr="004712E4">
        <w:lastRenderedPageBreak/>
        <w:t>Just like fire, burning out the way</w:t>
      </w:r>
    </w:p>
    <w:p w14:paraId="1BFDCB6D" w14:textId="77777777" w:rsidR="00EE5B2A" w:rsidRPr="004712E4" w:rsidRDefault="00EE5B2A" w:rsidP="00EE5B2A">
      <w:pPr>
        <w:spacing w:after="0"/>
      </w:pPr>
      <w:r w:rsidRPr="004712E4">
        <w:t>If I can light the world up for just one day</w:t>
      </w:r>
    </w:p>
    <w:p w14:paraId="7271E345" w14:textId="77777777" w:rsidR="00EE5B2A" w:rsidRPr="004712E4" w:rsidRDefault="00EE5B2A" w:rsidP="00EE5B2A">
      <w:pPr>
        <w:spacing w:after="0"/>
      </w:pPr>
      <w:r w:rsidRPr="004712E4">
        <w:t>Watch this madness, colorful charade</w:t>
      </w:r>
    </w:p>
    <w:p w14:paraId="1628C3A2" w14:textId="77777777" w:rsidR="00EE5B2A" w:rsidRPr="004712E4" w:rsidRDefault="00EE5B2A" w:rsidP="00EE5B2A">
      <w:pPr>
        <w:spacing w:after="0"/>
      </w:pPr>
      <w:r w:rsidRPr="004712E4">
        <w:t>No one can be just like me any way</w:t>
      </w:r>
    </w:p>
    <w:p w14:paraId="34E5D12E" w14:textId="77777777" w:rsidR="00EE5B2A" w:rsidRPr="004712E4" w:rsidRDefault="00EE5B2A" w:rsidP="00EE5B2A">
      <w:pPr>
        <w:spacing w:after="0"/>
      </w:pPr>
      <w:r w:rsidRPr="004712E4">
        <w:t>Just like magic, I'll be flying free</w:t>
      </w:r>
    </w:p>
    <w:p w14:paraId="6F969572" w14:textId="77777777" w:rsidR="00EE5B2A" w:rsidRPr="004712E4" w:rsidRDefault="00EE5B2A" w:rsidP="00EE5B2A">
      <w:pPr>
        <w:spacing w:after="0"/>
      </w:pPr>
      <w:proofErr w:type="spellStart"/>
      <w:r w:rsidRPr="004712E4">
        <w:t>I'mma</w:t>
      </w:r>
      <w:proofErr w:type="spellEnd"/>
      <w:r w:rsidRPr="004712E4">
        <w:t xml:space="preserve"> disappear when they come for me</w:t>
      </w:r>
    </w:p>
    <w:p w14:paraId="7EF0180B" w14:textId="77777777" w:rsidR="00EE5B2A" w:rsidRPr="004712E4" w:rsidRDefault="00EE5B2A" w:rsidP="00EE5B2A">
      <w:pPr>
        <w:spacing w:after="0"/>
      </w:pPr>
      <w:r w:rsidRPr="004712E4">
        <w:t xml:space="preserve">I kick that ceiling, what you </w:t>
      </w:r>
      <w:proofErr w:type="spellStart"/>
      <w:r w:rsidRPr="004712E4">
        <w:t>gonna</w:t>
      </w:r>
      <w:proofErr w:type="spellEnd"/>
      <w:r w:rsidRPr="004712E4">
        <w:t xml:space="preserve"> take?</w:t>
      </w:r>
    </w:p>
    <w:p w14:paraId="5BD751E9" w14:textId="77777777" w:rsidR="00EE5B2A" w:rsidRPr="004712E4" w:rsidRDefault="00EE5B2A" w:rsidP="00EE5B2A">
      <w:pPr>
        <w:spacing w:after="0"/>
      </w:pPr>
      <w:r w:rsidRPr="004712E4">
        <w:t>No one can be just like me any way</w:t>
      </w:r>
    </w:p>
    <w:p w14:paraId="6E6E317B" w14:textId="77777777" w:rsidR="00EE5B2A" w:rsidRPr="004712E4" w:rsidRDefault="00EE5B2A" w:rsidP="00EE5B2A">
      <w:pPr>
        <w:spacing w:after="0"/>
      </w:pPr>
      <w:r w:rsidRPr="004712E4">
        <w:t>Just like fire, fire, fire</w:t>
      </w:r>
    </w:p>
    <w:p w14:paraId="146D33B9" w14:textId="77777777" w:rsidR="00EE5B2A" w:rsidRPr="004712E4" w:rsidRDefault="00EE5B2A" w:rsidP="00EE5B2A">
      <w:pPr>
        <w:spacing w:after="0"/>
      </w:pPr>
      <w:r w:rsidRPr="004712E4">
        <w:t>Running, running, running</w:t>
      </w:r>
    </w:p>
    <w:p w14:paraId="3C65F362" w14:textId="00BEA5A7" w:rsidR="00EE5B2A" w:rsidRPr="004712E4" w:rsidRDefault="00EE5B2A" w:rsidP="00EE5B2A">
      <w:pPr>
        <w:spacing w:after="0"/>
      </w:pPr>
      <w:r w:rsidRPr="004712E4">
        <w:t>We can get '</w:t>
      </w:r>
      <w:proofErr w:type="spellStart"/>
      <w:r w:rsidRPr="004712E4">
        <w:t>em</w:t>
      </w:r>
      <w:proofErr w:type="spellEnd"/>
      <w:r w:rsidRPr="004712E4">
        <w:t xml:space="preserve"> running, running, running</w:t>
      </w:r>
    </w:p>
    <w:p w14:paraId="2CE599B0" w14:textId="77777777" w:rsidR="00EE5B2A" w:rsidRPr="004712E4" w:rsidRDefault="00EE5B2A" w:rsidP="00EE5B2A">
      <w:pPr>
        <w:spacing w:after="0"/>
      </w:pPr>
    </w:p>
    <w:p w14:paraId="2E36D2C4" w14:textId="77777777" w:rsidR="00EE5B2A" w:rsidRPr="004712E4" w:rsidRDefault="00EE5B2A" w:rsidP="00EE5B2A">
      <w:pPr>
        <w:spacing w:after="0"/>
      </w:pPr>
      <w:proofErr w:type="gramStart"/>
      <w:r w:rsidRPr="004712E4">
        <w:t>So</w:t>
      </w:r>
      <w:proofErr w:type="gramEnd"/>
      <w:r w:rsidRPr="004712E4">
        <w:t xml:space="preserve"> I can get it running</w:t>
      </w:r>
    </w:p>
    <w:p w14:paraId="08406CB8" w14:textId="77777777" w:rsidR="00EE5B2A" w:rsidRPr="004712E4" w:rsidRDefault="00EE5B2A" w:rsidP="00EE5B2A">
      <w:pPr>
        <w:spacing w:after="0"/>
      </w:pPr>
      <w:r w:rsidRPr="004712E4">
        <w:t>Just cause nobody's done it</w:t>
      </w:r>
    </w:p>
    <w:p w14:paraId="2A977535" w14:textId="77777777" w:rsidR="00EE5B2A" w:rsidRPr="004712E4" w:rsidRDefault="00EE5B2A" w:rsidP="00EE5B2A">
      <w:pPr>
        <w:spacing w:after="0"/>
      </w:pPr>
      <w:proofErr w:type="spellStart"/>
      <w:r w:rsidRPr="004712E4">
        <w:t>Y'all</w:t>
      </w:r>
      <w:proofErr w:type="spellEnd"/>
      <w:r w:rsidRPr="004712E4">
        <w:t xml:space="preserve"> don't think I can run it</w:t>
      </w:r>
    </w:p>
    <w:p w14:paraId="0F784C19" w14:textId="77777777" w:rsidR="00EE5B2A" w:rsidRPr="004712E4" w:rsidRDefault="00EE5B2A" w:rsidP="00EE5B2A">
      <w:pPr>
        <w:spacing w:after="0"/>
      </w:pPr>
      <w:r w:rsidRPr="004712E4">
        <w:t>But look, I've been here, I've done it</w:t>
      </w:r>
    </w:p>
    <w:p w14:paraId="150C0665" w14:textId="77777777" w:rsidR="00EE5B2A" w:rsidRPr="004712E4" w:rsidRDefault="00EE5B2A" w:rsidP="00EE5B2A">
      <w:pPr>
        <w:spacing w:after="0"/>
      </w:pPr>
      <w:r w:rsidRPr="004712E4">
        <w:t>Impossible? Please</w:t>
      </w:r>
    </w:p>
    <w:p w14:paraId="095E03B9" w14:textId="77777777" w:rsidR="00EE5B2A" w:rsidRPr="004712E4" w:rsidRDefault="00EE5B2A" w:rsidP="00EE5B2A">
      <w:pPr>
        <w:spacing w:after="0"/>
      </w:pPr>
      <w:r w:rsidRPr="004712E4">
        <w:t>Watch, I do it with ease</w:t>
      </w:r>
    </w:p>
    <w:p w14:paraId="76C17811" w14:textId="77777777" w:rsidR="00EE5B2A" w:rsidRPr="004712E4" w:rsidRDefault="00EE5B2A" w:rsidP="00EE5B2A">
      <w:pPr>
        <w:spacing w:after="0"/>
      </w:pPr>
      <w:r w:rsidRPr="004712E4">
        <w:t xml:space="preserve">You just </w:t>
      </w:r>
      <w:proofErr w:type="spellStart"/>
      <w:r w:rsidRPr="004712E4">
        <w:t>gotta</w:t>
      </w:r>
      <w:proofErr w:type="spellEnd"/>
      <w:r w:rsidRPr="004712E4">
        <w:t xml:space="preserve"> believe</w:t>
      </w:r>
    </w:p>
    <w:p w14:paraId="7728164A" w14:textId="77777777" w:rsidR="00EE5B2A" w:rsidRPr="004712E4" w:rsidRDefault="00EE5B2A" w:rsidP="00EE5B2A">
      <w:pPr>
        <w:spacing w:after="0"/>
      </w:pPr>
      <w:r w:rsidRPr="004712E4">
        <w:t>Come on, come on with me</w:t>
      </w:r>
    </w:p>
    <w:p w14:paraId="57EC074C" w14:textId="77777777" w:rsidR="00EE5B2A" w:rsidRPr="004712E4" w:rsidRDefault="00EE5B2A" w:rsidP="00EE5B2A">
      <w:pPr>
        <w:spacing w:after="0"/>
      </w:pPr>
      <w:r w:rsidRPr="004712E4">
        <w:t xml:space="preserve">Oh, what you </w:t>
      </w:r>
      <w:proofErr w:type="spellStart"/>
      <w:r w:rsidRPr="004712E4">
        <w:t>gonna</w:t>
      </w:r>
      <w:proofErr w:type="spellEnd"/>
      <w:r w:rsidRPr="004712E4">
        <w:t xml:space="preserve"> do?</w:t>
      </w:r>
    </w:p>
    <w:p w14:paraId="14E0D68A" w14:textId="77777777" w:rsidR="00EE5B2A" w:rsidRPr="004712E4" w:rsidRDefault="00EE5B2A" w:rsidP="00EE5B2A">
      <w:pPr>
        <w:spacing w:after="0"/>
      </w:pPr>
      <w:r w:rsidRPr="004712E4">
        <w:t>(What, what!?)</w:t>
      </w:r>
    </w:p>
    <w:p w14:paraId="10931D24" w14:textId="77777777" w:rsidR="00EE5B2A" w:rsidRPr="004712E4" w:rsidRDefault="00EE5B2A" w:rsidP="00EE5B2A">
      <w:pPr>
        <w:spacing w:after="0"/>
      </w:pPr>
      <w:r w:rsidRPr="004712E4">
        <w:t xml:space="preserve">Oh, what you </w:t>
      </w:r>
      <w:proofErr w:type="spellStart"/>
      <w:r w:rsidRPr="004712E4">
        <w:t>gonna</w:t>
      </w:r>
      <w:proofErr w:type="spellEnd"/>
      <w:r w:rsidRPr="004712E4">
        <w:t xml:space="preserve"> do?</w:t>
      </w:r>
    </w:p>
    <w:p w14:paraId="76D1999C" w14:textId="77777777" w:rsidR="00EE5B2A" w:rsidRPr="004712E4" w:rsidRDefault="00EE5B2A" w:rsidP="00EE5B2A">
      <w:pPr>
        <w:spacing w:after="0"/>
      </w:pPr>
      <w:r w:rsidRPr="004712E4">
        <w:t>(What, what!?)</w:t>
      </w:r>
    </w:p>
    <w:p w14:paraId="61FEE3F7" w14:textId="77777777" w:rsidR="00EE5B2A" w:rsidRPr="004712E4" w:rsidRDefault="00EE5B2A" w:rsidP="00EE5B2A">
      <w:pPr>
        <w:spacing w:after="0"/>
      </w:pPr>
      <w:r w:rsidRPr="004712E4">
        <w:t xml:space="preserve">Oh, what you </w:t>
      </w:r>
      <w:proofErr w:type="spellStart"/>
      <w:r w:rsidRPr="004712E4">
        <w:t>gonna</w:t>
      </w:r>
      <w:proofErr w:type="spellEnd"/>
      <w:r w:rsidRPr="004712E4">
        <w:t xml:space="preserve"> do?</w:t>
      </w:r>
    </w:p>
    <w:p w14:paraId="0A7C62F6" w14:textId="77777777" w:rsidR="00EE5B2A" w:rsidRPr="004712E4" w:rsidRDefault="00EE5B2A" w:rsidP="00EE5B2A">
      <w:pPr>
        <w:spacing w:after="0"/>
      </w:pPr>
      <w:r w:rsidRPr="004712E4">
        <w:t>(What, what!?)</w:t>
      </w:r>
    </w:p>
    <w:p w14:paraId="60ED1DE1" w14:textId="7F45BA3E" w:rsidR="00EE5B2A" w:rsidRPr="004712E4" w:rsidRDefault="00EE5B2A" w:rsidP="00EE5B2A">
      <w:pPr>
        <w:spacing w:after="0"/>
      </w:pPr>
      <w:r w:rsidRPr="004712E4">
        <w:t xml:space="preserve">Oh, what you </w:t>
      </w:r>
      <w:proofErr w:type="spellStart"/>
      <w:r w:rsidRPr="004712E4">
        <w:t>gonna</w:t>
      </w:r>
      <w:proofErr w:type="spellEnd"/>
      <w:r w:rsidRPr="004712E4">
        <w:t xml:space="preserve"> do?</w:t>
      </w:r>
    </w:p>
    <w:p w14:paraId="3106E8E7" w14:textId="77777777" w:rsidR="00EE5B2A" w:rsidRPr="004712E4" w:rsidRDefault="00EE5B2A" w:rsidP="00EE5B2A">
      <w:pPr>
        <w:spacing w:after="0"/>
      </w:pPr>
    </w:p>
    <w:p w14:paraId="03A02885" w14:textId="77777777" w:rsidR="00EE5B2A" w:rsidRPr="004712E4" w:rsidRDefault="00EE5B2A" w:rsidP="00EE5B2A">
      <w:pPr>
        <w:spacing w:after="0"/>
      </w:pPr>
      <w:r w:rsidRPr="004712E4">
        <w:t>Just like fire, burning out the way</w:t>
      </w:r>
    </w:p>
    <w:p w14:paraId="323F1962" w14:textId="77777777" w:rsidR="00EE5B2A" w:rsidRPr="004712E4" w:rsidRDefault="00EE5B2A" w:rsidP="00EE5B2A">
      <w:pPr>
        <w:spacing w:after="0"/>
      </w:pPr>
      <w:r w:rsidRPr="004712E4">
        <w:t>If I can light the world up for just one day</w:t>
      </w:r>
    </w:p>
    <w:p w14:paraId="39BD9EBE" w14:textId="77777777" w:rsidR="00EE5B2A" w:rsidRPr="004712E4" w:rsidRDefault="00EE5B2A" w:rsidP="00EE5B2A">
      <w:pPr>
        <w:spacing w:after="0"/>
      </w:pPr>
      <w:r w:rsidRPr="004712E4">
        <w:t>Watch this madness, colorful charade</w:t>
      </w:r>
    </w:p>
    <w:p w14:paraId="3A7FA635" w14:textId="60019CF6" w:rsidR="00EE5B2A" w:rsidRPr="004712E4" w:rsidRDefault="00EE5B2A" w:rsidP="00EE5B2A">
      <w:pPr>
        <w:spacing w:after="0"/>
      </w:pPr>
      <w:r w:rsidRPr="004712E4">
        <w:lastRenderedPageBreak/>
        <w:t>No one can be just like me any way</w:t>
      </w:r>
    </w:p>
    <w:p w14:paraId="38EF715E" w14:textId="77777777" w:rsidR="00EE5B2A" w:rsidRPr="004712E4" w:rsidRDefault="00EE5B2A" w:rsidP="00EE5B2A">
      <w:pPr>
        <w:spacing w:after="0"/>
      </w:pPr>
    </w:p>
    <w:p w14:paraId="4E180829" w14:textId="77777777" w:rsidR="00EE5B2A" w:rsidRPr="004712E4" w:rsidRDefault="00EE5B2A" w:rsidP="00EE5B2A">
      <w:pPr>
        <w:spacing w:after="0"/>
      </w:pPr>
      <w:r w:rsidRPr="004712E4">
        <w:t>Just like fire, burning out the way</w:t>
      </w:r>
    </w:p>
    <w:p w14:paraId="0AFDDC9F" w14:textId="77777777" w:rsidR="00EE5B2A" w:rsidRPr="004712E4" w:rsidRDefault="00EE5B2A" w:rsidP="00EE5B2A">
      <w:pPr>
        <w:spacing w:after="0"/>
      </w:pPr>
      <w:r w:rsidRPr="004712E4">
        <w:t>If I can light the world up for just one day</w:t>
      </w:r>
    </w:p>
    <w:p w14:paraId="48057D6D" w14:textId="77777777" w:rsidR="00EE5B2A" w:rsidRPr="004712E4" w:rsidRDefault="00EE5B2A" w:rsidP="00EE5B2A">
      <w:pPr>
        <w:spacing w:after="0"/>
      </w:pPr>
      <w:r w:rsidRPr="004712E4">
        <w:t>Watch this madness, colorful charade</w:t>
      </w:r>
    </w:p>
    <w:p w14:paraId="15A9AB3F" w14:textId="77777777" w:rsidR="00EE5B2A" w:rsidRPr="004712E4" w:rsidRDefault="00EE5B2A" w:rsidP="00EE5B2A">
      <w:pPr>
        <w:spacing w:after="0"/>
      </w:pPr>
      <w:r w:rsidRPr="004712E4">
        <w:t>No one can be just like me any way</w:t>
      </w:r>
    </w:p>
    <w:p w14:paraId="291B51E6" w14:textId="77777777" w:rsidR="00EE5B2A" w:rsidRPr="004712E4" w:rsidRDefault="00EE5B2A" w:rsidP="00EE5B2A">
      <w:pPr>
        <w:spacing w:after="0"/>
      </w:pPr>
      <w:r w:rsidRPr="004712E4">
        <w:t>Just like magic, I'll be flying free</w:t>
      </w:r>
    </w:p>
    <w:p w14:paraId="1821BF5F" w14:textId="77777777" w:rsidR="00EE5B2A" w:rsidRPr="004712E4" w:rsidRDefault="00EE5B2A" w:rsidP="00EE5B2A">
      <w:pPr>
        <w:spacing w:after="0"/>
      </w:pPr>
      <w:proofErr w:type="spellStart"/>
      <w:r w:rsidRPr="004712E4">
        <w:t>I'mma</w:t>
      </w:r>
      <w:proofErr w:type="spellEnd"/>
      <w:r w:rsidRPr="004712E4">
        <w:t xml:space="preserve"> disappear when they come for me</w:t>
      </w:r>
    </w:p>
    <w:p w14:paraId="61B758AE" w14:textId="77777777" w:rsidR="00EE5B2A" w:rsidRPr="004712E4" w:rsidRDefault="00EE5B2A" w:rsidP="00EE5B2A">
      <w:pPr>
        <w:spacing w:after="0"/>
      </w:pPr>
      <w:r w:rsidRPr="004712E4">
        <w:t xml:space="preserve">I kick that ceiling, what you </w:t>
      </w:r>
      <w:proofErr w:type="spellStart"/>
      <w:r w:rsidRPr="004712E4">
        <w:t>gonna</w:t>
      </w:r>
      <w:proofErr w:type="spellEnd"/>
      <w:r w:rsidRPr="004712E4">
        <w:t xml:space="preserve"> say?</w:t>
      </w:r>
    </w:p>
    <w:p w14:paraId="51D1FBC1" w14:textId="77777777" w:rsidR="00EE5B2A" w:rsidRPr="004712E4" w:rsidRDefault="00EE5B2A" w:rsidP="00EE5B2A">
      <w:pPr>
        <w:spacing w:after="0"/>
      </w:pPr>
      <w:r w:rsidRPr="004712E4">
        <w:t>No one can be just like me any way</w:t>
      </w:r>
    </w:p>
    <w:p w14:paraId="7FB3EE35" w14:textId="77777777" w:rsidR="00EE5B2A" w:rsidRPr="004712E4" w:rsidRDefault="00EE5B2A" w:rsidP="00EE5B2A">
      <w:pPr>
        <w:spacing w:after="0"/>
      </w:pPr>
      <w:r w:rsidRPr="004712E4">
        <w:t>Just like fire, fire!</w:t>
      </w:r>
    </w:p>
    <w:p w14:paraId="34C651F4" w14:textId="77777777" w:rsidR="00EE5B2A" w:rsidRPr="004712E4" w:rsidRDefault="00EE5B2A" w:rsidP="00EE5B2A">
      <w:pPr>
        <w:spacing w:after="0"/>
      </w:pPr>
      <w:r w:rsidRPr="004712E4">
        <w:t>Running, running, running</w:t>
      </w:r>
    </w:p>
    <w:p w14:paraId="3742CA4B" w14:textId="54DD017B" w:rsidR="00EE5B2A" w:rsidRPr="004712E4" w:rsidRDefault="00EE5B2A" w:rsidP="00EE5B2A">
      <w:pPr>
        <w:spacing w:after="0"/>
      </w:pPr>
      <w:r w:rsidRPr="004712E4">
        <w:t>Just like fire!</w:t>
      </w:r>
    </w:p>
    <w:p w14:paraId="3D8EBFD3" w14:textId="77777777" w:rsidR="00EE5B2A" w:rsidRPr="004712E4" w:rsidRDefault="00EE5B2A" w:rsidP="00EE5B2A">
      <w:pPr>
        <w:spacing w:after="0"/>
      </w:pPr>
    </w:p>
    <w:p w14:paraId="1857721F" w14:textId="77777777" w:rsidR="00EE5B2A" w:rsidRPr="004712E4" w:rsidRDefault="00EE5B2A" w:rsidP="00EE5B2A">
      <w:pPr>
        <w:spacing w:after="0"/>
        <w:rPr>
          <w:i/>
        </w:rPr>
      </w:pPr>
      <w:r w:rsidRPr="004712E4">
        <w:rPr>
          <w:i/>
        </w:rPr>
        <w:t>Songwriters: ALECIA Moore / Max Martin / Oscar Holter / Karl Schuster</w:t>
      </w:r>
    </w:p>
    <w:p w14:paraId="5EAC06EB" w14:textId="6DC1BEB0" w:rsidR="001A4005" w:rsidRPr="00EE5B2A" w:rsidRDefault="00EE5B2A" w:rsidP="00EE5B2A">
      <w:pPr>
        <w:spacing w:after="0"/>
        <w:rPr>
          <w:i/>
        </w:rPr>
      </w:pPr>
      <w:r w:rsidRPr="004712E4">
        <w:rPr>
          <w:i/>
        </w:rPr>
        <w:t>Just Like Fire lyrics © Sony/ATV Music Publishing LLC, Walt Disney Music Company, Warner/Chappell Music, Inc, Universal Music Publishing Group</w:t>
      </w:r>
      <w:bookmarkStart w:id="0" w:name="_GoBack"/>
      <w:bookmarkEnd w:id="0"/>
    </w:p>
    <w:sectPr w:rsidR="001A4005" w:rsidRPr="00EE5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B7649"/>
    <w:rsid w:val="001012EB"/>
    <w:rsid w:val="00195F8D"/>
    <w:rsid w:val="001A4005"/>
    <w:rsid w:val="0026717C"/>
    <w:rsid w:val="00281706"/>
    <w:rsid w:val="002B285B"/>
    <w:rsid w:val="003B227A"/>
    <w:rsid w:val="003B28C2"/>
    <w:rsid w:val="004712E4"/>
    <w:rsid w:val="004C64F2"/>
    <w:rsid w:val="00577A9B"/>
    <w:rsid w:val="005E3580"/>
    <w:rsid w:val="00A27641"/>
    <w:rsid w:val="00BE1FE1"/>
    <w:rsid w:val="00D61A41"/>
    <w:rsid w:val="00DD3182"/>
    <w:rsid w:val="00E77578"/>
    <w:rsid w:val="00E87C00"/>
    <w:rsid w:val="00EE5B2A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2019-02-27T04:02:00Z</dcterms:created>
  <dcterms:modified xsi:type="dcterms:W3CDTF">2019-02-27T04:02:00Z</dcterms:modified>
</cp:coreProperties>
</file>