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E1614" w14:textId="77777777" w:rsidR="001012EB" w:rsidRPr="003B28C2" w:rsidRDefault="001012EB" w:rsidP="001012EB">
      <w:pPr>
        <w:spacing w:after="0"/>
        <w:jc w:val="center"/>
        <w:rPr>
          <w:b/>
          <w:u w:val="single"/>
        </w:rPr>
      </w:pPr>
      <w:r w:rsidRPr="003B28C2">
        <w:rPr>
          <w:b/>
          <w:u w:val="single"/>
        </w:rPr>
        <w:t>Dangerous Woman</w:t>
      </w:r>
    </w:p>
    <w:p w14:paraId="6581E4E4" w14:textId="77777777" w:rsidR="001012EB" w:rsidRPr="003B28C2" w:rsidRDefault="001012EB" w:rsidP="001012EB">
      <w:pPr>
        <w:spacing w:after="0"/>
        <w:jc w:val="center"/>
        <w:rPr>
          <w:i/>
        </w:rPr>
      </w:pPr>
      <w:r w:rsidRPr="003B28C2">
        <w:rPr>
          <w:i/>
        </w:rPr>
        <w:t>Ariana Grande</w:t>
      </w:r>
    </w:p>
    <w:p w14:paraId="4336E0AF" w14:textId="77777777" w:rsidR="001012EB" w:rsidRPr="003B28C2" w:rsidRDefault="001012EB" w:rsidP="001012EB">
      <w:pPr>
        <w:spacing w:after="0"/>
      </w:pPr>
      <w:r w:rsidRPr="003B28C2">
        <w:t>Oh yeah</w:t>
      </w:r>
    </w:p>
    <w:p w14:paraId="2B567BF5" w14:textId="77777777" w:rsidR="001012EB" w:rsidRPr="003B28C2" w:rsidRDefault="001012EB" w:rsidP="001012EB">
      <w:pPr>
        <w:spacing w:after="0"/>
      </w:pPr>
      <w:r w:rsidRPr="003B28C2">
        <w:t>Don't need permission</w:t>
      </w:r>
    </w:p>
    <w:p w14:paraId="2FDE2C70" w14:textId="77777777" w:rsidR="001012EB" w:rsidRPr="003B28C2" w:rsidRDefault="001012EB" w:rsidP="001012EB">
      <w:pPr>
        <w:spacing w:after="0"/>
      </w:pPr>
      <w:r w:rsidRPr="003B28C2">
        <w:t>Made my decision to test my limits</w:t>
      </w:r>
    </w:p>
    <w:p w14:paraId="795B94A2" w14:textId="77777777" w:rsidR="001012EB" w:rsidRPr="003B28C2" w:rsidRDefault="001012EB" w:rsidP="001012EB">
      <w:pPr>
        <w:spacing w:after="0"/>
      </w:pPr>
      <w:proofErr w:type="spellStart"/>
      <w:r w:rsidRPr="003B28C2">
        <w:t>'Cause</w:t>
      </w:r>
      <w:proofErr w:type="spellEnd"/>
      <w:r w:rsidRPr="003B28C2">
        <w:t xml:space="preserve"> it's my business</w:t>
      </w:r>
    </w:p>
    <w:p w14:paraId="496203C9" w14:textId="77777777" w:rsidR="001012EB" w:rsidRPr="003B28C2" w:rsidRDefault="001012EB" w:rsidP="001012EB">
      <w:pPr>
        <w:spacing w:after="0"/>
      </w:pPr>
      <w:r w:rsidRPr="003B28C2">
        <w:t>God as my witness</w:t>
      </w:r>
    </w:p>
    <w:p w14:paraId="50381674" w14:textId="77777777" w:rsidR="001012EB" w:rsidRPr="003B28C2" w:rsidRDefault="001012EB" w:rsidP="001012EB">
      <w:pPr>
        <w:spacing w:after="0"/>
      </w:pPr>
      <w:r w:rsidRPr="003B28C2">
        <w:t>Start what I finished</w:t>
      </w:r>
    </w:p>
    <w:p w14:paraId="12C23137" w14:textId="77777777" w:rsidR="001012EB" w:rsidRPr="003B28C2" w:rsidRDefault="001012EB" w:rsidP="001012EB">
      <w:pPr>
        <w:spacing w:after="0"/>
      </w:pPr>
      <w:r w:rsidRPr="003B28C2">
        <w:t>Don't need no hold up</w:t>
      </w:r>
    </w:p>
    <w:p w14:paraId="3EE6D2FD" w14:textId="77777777" w:rsidR="001012EB" w:rsidRPr="003B28C2" w:rsidRDefault="001012EB" w:rsidP="001012EB">
      <w:pPr>
        <w:spacing w:after="0"/>
      </w:pPr>
      <w:r w:rsidRPr="003B28C2">
        <w:t>Taking control of this kind of moment</w:t>
      </w:r>
    </w:p>
    <w:p w14:paraId="3838FCBE" w14:textId="77777777" w:rsidR="001012EB" w:rsidRPr="003B28C2" w:rsidRDefault="001012EB" w:rsidP="001012EB">
      <w:pPr>
        <w:spacing w:after="0"/>
      </w:pPr>
      <w:r w:rsidRPr="003B28C2">
        <w:t>I'm locked and loaded</w:t>
      </w:r>
    </w:p>
    <w:p w14:paraId="7D44CDC7" w14:textId="60A5F82D" w:rsidR="001012EB" w:rsidRPr="003B28C2" w:rsidRDefault="001012EB" w:rsidP="001012EB">
      <w:pPr>
        <w:spacing w:after="0"/>
      </w:pPr>
      <w:r w:rsidRPr="003B28C2">
        <w:t>Completely focused my mind is open</w:t>
      </w:r>
    </w:p>
    <w:p w14:paraId="5A2EBBE0" w14:textId="77777777" w:rsidR="001012EB" w:rsidRPr="003B28C2" w:rsidRDefault="001012EB" w:rsidP="001012EB">
      <w:pPr>
        <w:spacing w:after="0"/>
      </w:pPr>
    </w:p>
    <w:p w14:paraId="53973371" w14:textId="77777777" w:rsidR="001012EB" w:rsidRPr="003B28C2" w:rsidRDefault="001012EB" w:rsidP="001012EB">
      <w:pPr>
        <w:spacing w:after="0"/>
      </w:pPr>
      <w:r w:rsidRPr="003B28C2">
        <w:t>All that you got, skin to skin, oh my God</w:t>
      </w:r>
    </w:p>
    <w:p w14:paraId="6A9D6278" w14:textId="4DEA5EEF" w:rsidR="001012EB" w:rsidRPr="003B28C2" w:rsidRDefault="001012EB" w:rsidP="001012EB">
      <w:pPr>
        <w:spacing w:after="0"/>
      </w:pPr>
      <w:r w:rsidRPr="003B28C2">
        <w:t xml:space="preserve">Don't </w:t>
      </w:r>
      <w:proofErr w:type="spellStart"/>
      <w:r w:rsidRPr="003B28C2">
        <w:t>ya</w:t>
      </w:r>
      <w:proofErr w:type="spellEnd"/>
      <w:r w:rsidRPr="003B28C2">
        <w:t xml:space="preserve"> stop, boy</w:t>
      </w:r>
    </w:p>
    <w:p w14:paraId="3348D982" w14:textId="77777777" w:rsidR="001012EB" w:rsidRPr="003B28C2" w:rsidRDefault="001012EB" w:rsidP="001012EB">
      <w:pPr>
        <w:spacing w:after="0"/>
      </w:pPr>
    </w:p>
    <w:p w14:paraId="32D78F6E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 you </w:t>
      </w:r>
      <w:proofErr w:type="gramStart"/>
      <w:r w:rsidRPr="003B28C2">
        <w:t>makes</w:t>
      </w:r>
      <w:proofErr w:type="gramEnd"/>
      <w:r w:rsidRPr="003B28C2">
        <w:t xml:space="preserve"> me feel like a dangerous woman</w:t>
      </w:r>
    </w:p>
    <w:p w14:paraId="12A62FC7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0C839D58" w14:textId="77777777" w:rsidR="001012EB" w:rsidRPr="003B28C2" w:rsidRDefault="001012EB" w:rsidP="001012EB">
      <w:pPr>
        <w:spacing w:after="0"/>
      </w:pPr>
      <w:r w:rsidRPr="003B28C2">
        <w:t xml:space="preserve">Makes me </w:t>
      </w:r>
      <w:proofErr w:type="spellStart"/>
      <w:r w:rsidRPr="003B28C2">
        <w:t>wanna</w:t>
      </w:r>
      <w:proofErr w:type="spellEnd"/>
      <w:r w:rsidRPr="003B28C2">
        <w:t xml:space="preserve"> do things that I shouldn't</w:t>
      </w:r>
    </w:p>
    <w:p w14:paraId="3037E75A" w14:textId="0CCD0C2C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</w:t>
      </w:r>
    </w:p>
    <w:p w14:paraId="3158B373" w14:textId="77777777" w:rsidR="001012EB" w:rsidRPr="003B28C2" w:rsidRDefault="001012EB" w:rsidP="001012EB">
      <w:pPr>
        <w:spacing w:after="0"/>
      </w:pPr>
    </w:p>
    <w:p w14:paraId="6BB32BE1" w14:textId="77777777" w:rsidR="001012EB" w:rsidRPr="003B28C2" w:rsidRDefault="001012EB" w:rsidP="001012EB">
      <w:pPr>
        <w:spacing w:after="0"/>
      </w:pPr>
      <w:r w:rsidRPr="003B28C2">
        <w:t>Nothing to prove and I'm bulletproof and</w:t>
      </w:r>
    </w:p>
    <w:p w14:paraId="53A73BD1" w14:textId="77777777" w:rsidR="001012EB" w:rsidRPr="003B28C2" w:rsidRDefault="001012EB" w:rsidP="001012EB">
      <w:pPr>
        <w:spacing w:after="0"/>
      </w:pPr>
      <w:r w:rsidRPr="003B28C2">
        <w:t>Know what I'm doing</w:t>
      </w:r>
    </w:p>
    <w:p w14:paraId="51AE9C1D" w14:textId="77777777" w:rsidR="001012EB" w:rsidRPr="003B28C2" w:rsidRDefault="001012EB" w:rsidP="001012EB">
      <w:pPr>
        <w:spacing w:after="0"/>
      </w:pPr>
      <w:r w:rsidRPr="003B28C2">
        <w:t xml:space="preserve">The way we're </w:t>
      </w:r>
      <w:proofErr w:type="spellStart"/>
      <w:r w:rsidRPr="003B28C2">
        <w:t>movin</w:t>
      </w:r>
      <w:proofErr w:type="spellEnd"/>
      <w:r w:rsidRPr="003B28C2">
        <w:t>' like introducing</w:t>
      </w:r>
    </w:p>
    <w:p w14:paraId="32A7E08C" w14:textId="77777777" w:rsidR="001012EB" w:rsidRPr="003B28C2" w:rsidRDefault="001012EB" w:rsidP="001012EB">
      <w:pPr>
        <w:spacing w:after="0"/>
      </w:pPr>
      <w:r w:rsidRPr="003B28C2">
        <w:t>Us to a new thing</w:t>
      </w:r>
    </w:p>
    <w:p w14:paraId="6D5E36CB" w14:textId="77777777" w:rsidR="001012EB" w:rsidRPr="003B28C2" w:rsidRDefault="001012EB" w:rsidP="001012EB">
      <w:pPr>
        <w:spacing w:after="0"/>
      </w:pPr>
      <w:r w:rsidRPr="003B28C2">
        <w:t xml:space="preserve">I </w:t>
      </w:r>
      <w:proofErr w:type="spellStart"/>
      <w:r w:rsidRPr="003B28C2">
        <w:t>wanna</w:t>
      </w:r>
      <w:proofErr w:type="spellEnd"/>
      <w:r w:rsidRPr="003B28C2">
        <w:t xml:space="preserve"> savor, save it for later</w:t>
      </w:r>
    </w:p>
    <w:p w14:paraId="52690514" w14:textId="77777777" w:rsidR="001012EB" w:rsidRPr="003B28C2" w:rsidRDefault="001012EB" w:rsidP="001012EB">
      <w:pPr>
        <w:spacing w:after="0"/>
      </w:pPr>
      <w:r w:rsidRPr="003B28C2">
        <w:t xml:space="preserve">The taste of flavor, </w:t>
      </w:r>
      <w:proofErr w:type="spellStart"/>
      <w:r w:rsidRPr="003B28C2">
        <w:t>'cause</w:t>
      </w:r>
      <w:proofErr w:type="spellEnd"/>
      <w:r w:rsidRPr="003B28C2">
        <w:t xml:space="preserve"> I'm a taker</w:t>
      </w:r>
    </w:p>
    <w:p w14:paraId="21F4A982" w14:textId="77777777" w:rsidR="001012EB" w:rsidRPr="003B28C2" w:rsidRDefault="001012EB" w:rsidP="001012EB">
      <w:pPr>
        <w:spacing w:after="0"/>
      </w:pPr>
      <w:proofErr w:type="spellStart"/>
      <w:r w:rsidRPr="003B28C2">
        <w:t>'Cause</w:t>
      </w:r>
      <w:proofErr w:type="spellEnd"/>
      <w:r w:rsidRPr="003B28C2">
        <w:t xml:space="preserve"> I'm a giver, it's only nature</w:t>
      </w:r>
    </w:p>
    <w:p w14:paraId="4217A084" w14:textId="32E916D9" w:rsidR="001012EB" w:rsidRPr="003B28C2" w:rsidRDefault="001012EB" w:rsidP="001012EB">
      <w:pPr>
        <w:spacing w:after="0"/>
      </w:pPr>
      <w:r w:rsidRPr="003B28C2">
        <w:t>I live for danger</w:t>
      </w:r>
    </w:p>
    <w:p w14:paraId="331E5508" w14:textId="77777777" w:rsidR="001012EB" w:rsidRPr="003B28C2" w:rsidRDefault="001012EB" w:rsidP="001012EB">
      <w:pPr>
        <w:spacing w:after="0"/>
      </w:pPr>
    </w:p>
    <w:p w14:paraId="1F75BBF3" w14:textId="77777777" w:rsidR="001012EB" w:rsidRPr="003B28C2" w:rsidRDefault="001012EB" w:rsidP="001012EB">
      <w:pPr>
        <w:spacing w:after="0"/>
      </w:pPr>
      <w:r w:rsidRPr="003B28C2">
        <w:t>All that you got, skin to skin, oh my God</w:t>
      </w:r>
    </w:p>
    <w:p w14:paraId="02B82482" w14:textId="2DB0D159" w:rsidR="001012EB" w:rsidRPr="003B28C2" w:rsidRDefault="001012EB" w:rsidP="001012EB">
      <w:pPr>
        <w:spacing w:after="0"/>
      </w:pPr>
      <w:r w:rsidRPr="003B28C2">
        <w:lastRenderedPageBreak/>
        <w:t xml:space="preserve">Don't </w:t>
      </w:r>
      <w:proofErr w:type="spellStart"/>
      <w:r w:rsidRPr="003B28C2">
        <w:t>ya</w:t>
      </w:r>
      <w:proofErr w:type="spellEnd"/>
      <w:r w:rsidRPr="003B28C2">
        <w:t xml:space="preserve"> stop, boy</w:t>
      </w:r>
    </w:p>
    <w:p w14:paraId="735C1B12" w14:textId="77777777" w:rsidR="001012EB" w:rsidRPr="003B28C2" w:rsidRDefault="001012EB" w:rsidP="001012EB">
      <w:pPr>
        <w:spacing w:after="0"/>
      </w:pPr>
    </w:p>
    <w:p w14:paraId="6D5D50C9" w14:textId="77777777" w:rsidR="001012EB" w:rsidRPr="003B28C2" w:rsidRDefault="001012EB" w:rsidP="001012EB">
      <w:pPr>
        <w:spacing w:after="0"/>
      </w:pPr>
      <w:r w:rsidRPr="003B28C2">
        <w:t>Oh yeah</w:t>
      </w:r>
    </w:p>
    <w:p w14:paraId="2FF12CC1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 you </w:t>
      </w:r>
      <w:proofErr w:type="gramStart"/>
      <w:r w:rsidRPr="003B28C2">
        <w:t>makes</w:t>
      </w:r>
      <w:proofErr w:type="gramEnd"/>
      <w:r w:rsidRPr="003B28C2">
        <w:t xml:space="preserve"> me feel like a dangerous woman</w:t>
      </w:r>
    </w:p>
    <w:p w14:paraId="524EAAB9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2EF86768" w14:textId="77777777" w:rsidR="001012EB" w:rsidRPr="003B28C2" w:rsidRDefault="001012EB" w:rsidP="001012EB">
      <w:pPr>
        <w:spacing w:after="0"/>
      </w:pPr>
      <w:r w:rsidRPr="003B28C2">
        <w:t xml:space="preserve">Makes me </w:t>
      </w:r>
      <w:proofErr w:type="spellStart"/>
      <w:r w:rsidRPr="003B28C2">
        <w:t>wanna</w:t>
      </w:r>
      <w:proofErr w:type="spellEnd"/>
      <w:r w:rsidRPr="003B28C2">
        <w:t xml:space="preserve"> do things that I shouldn't</w:t>
      </w:r>
    </w:p>
    <w:p w14:paraId="0AA3BF5A" w14:textId="2F87764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7AD15BA1" w14:textId="77777777" w:rsidR="001012EB" w:rsidRPr="003B28C2" w:rsidRDefault="001012EB" w:rsidP="001012EB">
      <w:pPr>
        <w:spacing w:after="0"/>
      </w:pPr>
    </w:p>
    <w:p w14:paraId="46F08682" w14:textId="77777777" w:rsidR="001012EB" w:rsidRPr="003B28C2" w:rsidRDefault="001012EB" w:rsidP="001012EB">
      <w:pPr>
        <w:spacing w:after="0"/>
      </w:pPr>
      <w:r w:rsidRPr="003B28C2">
        <w:t xml:space="preserve">All girls </w:t>
      </w:r>
      <w:proofErr w:type="spellStart"/>
      <w:r w:rsidRPr="003B28C2">
        <w:t>wanna</w:t>
      </w:r>
      <w:proofErr w:type="spellEnd"/>
      <w:r w:rsidRPr="003B28C2">
        <w:t xml:space="preserve"> be like that</w:t>
      </w:r>
    </w:p>
    <w:p w14:paraId="14650684" w14:textId="77777777" w:rsidR="001012EB" w:rsidRPr="003B28C2" w:rsidRDefault="001012EB" w:rsidP="001012EB">
      <w:pPr>
        <w:spacing w:after="0"/>
      </w:pPr>
      <w:r w:rsidRPr="003B28C2">
        <w:t>Bad girls underneath, like that</w:t>
      </w:r>
    </w:p>
    <w:p w14:paraId="02B7AEE7" w14:textId="4CB52786" w:rsidR="001012EB" w:rsidRPr="003B28C2" w:rsidRDefault="001012EB" w:rsidP="001012EB">
      <w:pPr>
        <w:spacing w:after="0"/>
      </w:pPr>
      <w:r w:rsidRPr="003B28C2">
        <w:t>You know how I'm feeling inside (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'bout)</w:t>
      </w:r>
    </w:p>
    <w:p w14:paraId="5BBD8931" w14:textId="77777777" w:rsidR="001012EB" w:rsidRPr="003B28C2" w:rsidRDefault="001012EB" w:rsidP="001012EB">
      <w:pPr>
        <w:spacing w:after="0"/>
      </w:pPr>
      <w:r w:rsidRPr="003B28C2">
        <w:t xml:space="preserve">All girls </w:t>
      </w:r>
      <w:proofErr w:type="spellStart"/>
      <w:r w:rsidRPr="003B28C2">
        <w:t>wanna</w:t>
      </w:r>
      <w:proofErr w:type="spellEnd"/>
      <w:r w:rsidRPr="003B28C2">
        <w:t xml:space="preserve"> be like that</w:t>
      </w:r>
    </w:p>
    <w:p w14:paraId="1144FC44" w14:textId="77777777" w:rsidR="001012EB" w:rsidRPr="003B28C2" w:rsidRDefault="001012EB" w:rsidP="001012EB">
      <w:pPr>
        <w:spacing w:after="0"/>
      </w:pPr>
      <w:r w:rsidRPr="003B28C2">
        <w:t>Bad girls underneath, like that</w:t>
      </w:r>
    </w:p>
    <w:p w14:paraId="1E8E708E" w14:textId="412D6263" w:rsidR="001012EB" w:rsidRPr="003B28C2" w:rsidRDefault="001012EB" w:rsidP="001012EB">
      <w:pPr>
        <w:spacing w:after="0"/>
      </w:pPr>
      <w:r w:rsidRPr="003B28C2">
        <w:t>You know how I'm feeling inside (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'bout)</w:t>
      </w:r>
    </w:p>
    <w:p w14:paraId="052449CF" w14:textId="77777777" w:rsidR="001012EB" w:rsidRPr="003B28C2" w:rsidRDefault="001012EB" w:rsidP="001012EB">
      <w:pPr>
        <w:spacing w:after="0"/>
      </w:pPr>
    </w:p>
    <w:p w14:paraId="5980C5BC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 you </w:t>
      </w:r>
      <w:proofErr w:type="gramStart"/>
      <w:r w:rsidRPr="003B28C2">
        <w:t>makes</w:t>
      </w:r>
      <w:proofErr w:type="gramEnd"/>
      <w:r w:rsidRPr="003B28C2">
        <w:t xml:space="preserve"> me feel like a dangerous woman</w:t>
      </w:r>
    </w:p>
    <w:p w14:paraId="3C2EA872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6500ED83" w14:textId="77777777" w:rsidR="001012EB" w:rsidRPr="003B28C2" w:rsidRDefault="001012EB" w:rsidP="001012EB">
      <w:pPr>
        <w:spacing w:after="0"/>
      </w:pPr>
      <w:r w:rsidRPr="003B28C2">
        <w:t xml:space="preserve">Makes me </w:t>
      </w:r>
      <w:proofErr w:type="spellStart"/>
      <w:r w:rsidRPr="003B28C2">
        <w:t>wanna</w:t>
      </w:r>
      <w:proofErr w:type="spellEnd"/>
      <w:r w:rsidRPr="003B28C2">
        <w:t xml:space="preserve"> do things that I shouldn't</w:t>
      </w:r>
    </w:p>
    <w:p w14:paraId="6FA49B18" w14:textId="5C303582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4081959E" w14:textId="77777777" w:rsidR="001012EB" w:rsidRPr="003B28C2" w:rsidRDefault="001012EB" w:rsidP="001012EB">
      <w:pPr>
        <w:spacing w:after="0"/>
      </w:pPr>
    </w:p>
    <w:p w14:paraId="18DEE620" w14:textId="77777777" w:rsidR="001012EB" w:rsidRPr="003B28C2" w:rsidRDefault="001012EB" w:rsidP="001012EB">
      <w:pPr>
        <w:spacing w:after="0"/>
      </w:pPr>
      <w:r w:rsidRPr="003B28C2">
        <w:t xml:space="preserve">All girls </w:t>
      </w:r>
      <w:proofErr w:type="spellStart"/>
      <w:r w:rsidRPr="003B28C2">
        <w:t>wanna</w:t>
      </w:r>
      <w:proofErr w:type="spellEnd"/>
      <w:r w:rsidRPr="003B28C2">
        <w:t xml:space="preserve"> be like that</w:t>
      </w:r>
    </w:p>
    <w:p w14:paraId="3A2F1D96" w14:textId="77777777" w:rsidR="001012EB" w:rsidRPr="003B28C2" w:rsidRDefault="001012EB" w:rsidP="001012EB">
      <w:pPr>
        <w:spacing w:after="0"/>
      </w:pPr>
      <w:r w:rsidRPr="003B28C2">
        <w:t>Bad girls underneath like that</w:t>
      </w:r>
    </w:p>
    <w:p w14:paraId="3C8ED3AA" w14:textId="77777777" w:rsidR="001012EB" w:rsidRPr="003B28C2" w:rsidRDefault="001012EB" w:rsidP="001012EB">
      <w:pPr>
        <w:spacing w:after="0"/>
      </w:pPr>
      <w:r w:rsidRPr="003B28C2">
        <w:t>You know how I'm feeling inside</w:t>
      </w:r>
    </w:p>
    <w:p w14:paraId="4E5B083C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</w:t>
      </w:r>
    </w:p>
    <w:p w14:paraId="1557B9B8" w14:textId="77777777" w:rsidR="001012EB" w:rsidRPr="003B28C2" w:rsidRDefault="001012EB" w:rsidP="001012EB">
      <w:pPr>
        <w:spacing w:after="0"/>
      </w:pPr>
      <w:r w:rsidRPr="003B28C2">
        <w:t xml:space="preserve">All girls </w:t>
      </w:r>
      <w:proofErr w:type="spellStart"/>
      <w:r w:rsidRPr="003B28C2">
        <w:t>wanna</w:t>
      </w:r>
      <w:proofErr w:type="spellEnd"/>
      <w:r w:rsidRPr="003B28C2">
        <w:t xml:space="preserve"> be like that</w:t>
      </w:r>
    </w:p>
    <w:p w14:paraId="617C8C1A" w14:textId="77777777" w:rsidR="001012EB" w:rsidRPr="003B28C2" w:rsidRDefault="001012EB" w:rsidP="001012EB">
      <w:pPr>
        <w:spacing w:after="0"/>
      </w:pPr>
      <w:r w:rsidRPr="003B28C2">
        <w:t>Bad girls underneath like that</w:t>
      </w:r>
    </w:p>
    <w:p w14:paraId="0217AD7F" w14:textId="77777777" w:rsidR="001012EB" w:rsidRPr="003B28C2" w:rsidRDefault="001012EB" w:rsidP="001012EB">
      <w:pPr>
        <w:spacing w:after="0"/>
      </w:pPr>
      <w:r w:rsidRPr="003B28C2">
        <w:t>You know how I'm feeling inside (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'bout)</w:t>
      </w:r>
    </w:p>
    <w:p w14:paraId="616791C3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5D4FE19F" w14:textId="77777777" w:rsidR="001012EB" w:rsidRPr="003B28C2" w:rsidRDefault="001012EB" w:rsidP="001012EB">
      <w:pPr>
        <w:spacing w:after="0"/>
      </w:pP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 xml:space="preserve">' 'bout, </w:t>
      </w:r>
      <w:proofErr w:type="spellStart"/>
      <w:r w:rsidRPr="003B28C2">
        <w:t>somethin</w:t>
      </w:r>
      <w:proofErr w:type="spellEnd"/>
      <w:r w:rsidRPr="003B28C2">
        <w:t>' 'bout you</w:t>
      </w:r>
    </w:p>
    <w:p w14:paraId="5C8F844D" w14:textId="77777777" w:rsidR="001012EB" w:rsidRPr="003B28C2" w:rsidRDefault="001012EB" w:rsidP="001012EB">
      <w:pPr>
        <w:spacing w:after="0"/>
      </w:pPr>
      <w:r w:rsidRPr="003B28C2">
        <w:t>Songwriters: Johan Carlsson / Martin Max / Ross Golan</w:t>
      </w:r>
    </w:p>
    <w:p w14:paraId="5EAC06EB" w14:textId="08D35B43" w:rsidR="001A4005" w:rsidRPr="001012EB" w:rsidRDefault="001012EB" w:rsidP="001012EB">
      <w:pPr>
        <w:spacing w:after="0"/>
      </w:pPr>
      <w:r w:rsidRPr="003B28C2">
        <w:lastRenderedPageBreak/>
        <w:t>Dangerous Woman lyrics © Warner/Chappell Music, Inc, Kobalt Music Publishing Ltd.</w:t>
      </w:r>
      <w:bookmarkStart w:id="0" w:name="_GoBack"/>
      <w:bookmarkEnd w:id="0"/>
    </w:p>
    <w:sectPr w:rsidR="001A4005" w:rsidRPr="00101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00"/>
    <w:rsid w:val="000B7649"/>
    <w:rsid w:val="001012EB"/>
    <w:rsid w:val="00195F8D"/>
    <w:rsid w:val="001A4005"/>
    <w:rsid w:val="0026717C"/>
    <w:rsid w:val="00281706"/>
    <w:rsid w:val="002B285B"/>
    <w:rsid w:val="003B227A"/>
    <w:rsid w:val="003B28C2"/>
    <w:rsid w:val="004C64F2"/>
    <w:rsid w:val="00577A9B"/>
    <w:rsid w:val="005E3580"/>
    <w:rsid w:val="00A27641"/>
    <w:rsid w:val="00BE1FE1"/>
    <w:rsid w:val="00D61A41"/>
    <w:rsid w:val="00DD3182"/>
    <w:rsid w:val="00E77578"/>
    <w:rsid w:val="00E87C00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563A"/>
  <w15:chartTrackingRefBased/>
  <w15:docId w15:val="{0924FDD1-AA38-4756-9B73-9118A197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42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77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2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2019-02-27T03:56:00Z</dcterms:created>
  <dcterms:modified xsi:type="dcterms:W3CDTF">2019-02-27T03:56:00Z</dcterms:modified>
</cp:coreProperties>
</file>