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F9EC0" w14:textId="77777777" w:rsidR="00E12F6E" w:rsidRPr="00231595" w:rsidRDefault="00E12F6E" w:rsidP="00231595">
      <w:pPr>
        <w:pStyle w:val="NoSpacing"/>
        <w:tabs>
          <w:tab w:val="left" w:pos="5529"/>
          <w:tab w:val="right" w:pos="9923"/>
        </w:tabs>
        <w:rPr>
          <w:rFonts w:ascii="Bell Gothic Std Bold" w:hAnsi="Bell Gothic Std Bold"/>
          <w:sz w:val="24"/>
          <w:szCs w:val="24"/>
          <w:u w:val="single"/>
          <w:lang w:val="en" w:eastAsia="en-CA"/>
        </w:rPr>
      </w:pPr>
      <w:r w:rsidRPr="00231595">
        <w:rPr>
          <w:rFonts w:ascii="Bell Gothic Std Bold" w:hAnsi="Bell Gothic Std Bold"/>
          <w:sz w:val="24"/>
          <w:szCs w:val="24"/>
          <w:lang w:val="en" w:eastAsia="en-CA"/>
        </w:rPr>
        <w:t>PY40S</w:t>
      </w:r>
      <w:r w:rsidR="00231595">
        <w:rPr>
          <w:rFonts w:ascii="Bell Gothic Std Bold" w:hAnsi="Bell Gothic Std Bold"/>
          <w:sz w:val="24"/>
          <w:szCs w:val="24"/>
          <w:lang w:val="en" w:eastAsia="en-CA"/>
        </w:rPr>
        <w:tab/>
      </w:r>
      <w:r w:rsidRPr="00231595">
        <w:rPr>
          <w:rFonts w:ascii="Bell Gothic Std Bold" w:hAnsi="Bell Gothic Std Bold"/>
          <w:sz w:val="24"/>
          <w:szCs w:val="24"/>
          <w:lang w:val="en" w:eastAsia="en-CA"/>
        </w:rPr>
        <w:t xml:space="preserve">Name: </w:t>
      </w:r>
      <w:r w:rsidR="00231595">
        <w:rPr>
          <w:rFonts w:ascii="Bell Gothic Std Bold" w:hAnsi="Bell Gothic Std Bold"/>
          <w:sz w:val="24"/>
          <w:szCs w:val="24"/>
          <w:u w:val="single"/>
          <w:lang w:val="en" w:eastAsia="en-CA"/>
        </w:rPr>
        <w:tab/>
      </w:r>
    </w:p>
    <w:p w14:paraId="3749EF7C" w14:textId="77777777" w:rsidR="00E12F6E" w:rsidRPr="00231595" w:rsidRDefault="00E12F6E" w:rsidP="00E12F6E">
      <w:pPr>
        <w:pStyle w:val="NoSpacing"/>
        <w:rPr>
          <w:rFonts w:ascii="Bell Gothic Std Bold" w:hAnsi="Bell Gothic Std Bold"/>
          <w:sz w:val="24"/>
          <w:szCs w:val="24"/>
          <w:lang w:val="en" w:eastAsia="en-CA"/>
        </w:rPr>
      </w:pPr>
      <w:r w:rsidRPr="00231595">
        <w:rPr>
          <w:rFonts w:ascii="Bell Gothic Std Bold" w:hAnsi="Bell Gothic Std Bold"/>
          <w:sz w:val="24"/>
          <w:szCs w:val="24"/>
          <w:lang w:val="en" w:eastAsia="en-CA"/>
        </w:rPr>
        <w:t>Unit 4</w:t>
      </w:r>
    </w:p>
    <w:p w14:paraId="2A7549AE" w14:textId="77777777" w:rsidR="00E12F6E" w:rsidRPr="00231595" w:rsidRDefault="00E12F6E" w:rsidP="0002060E">
      <w:pPr>
        <w:pStyle w:val="NoSpacing"/>
        <w:jc w:val="center"/>
        <w:rPr>
          <w:rFonts w:ascii="Bell Gothic Std Bold" w:hAnsi="Bell Gothic Std Bold"/>
          <w:b/>
          <w:sz w:val="28"/>
          <w:szCs w:val="28"/>
          <w:u w:val="single"/>
          <w:lang w:val="en" w:eastAsia="en-CA"/>
        </w:rPr>
      </w:pPr>
      <w:r w:rsidRPr="00231595">
        <w:rPr>
          <w:rFonts w:ascii="Bell Gothic Std Bold" w:hAnsi="Bell Gothic Std Bold"/>
          <w:b/>
          <w:sz w:val="28"/>
          <w:szCs w:val="28"/>
          <w:u w:val="single"/>
          <w:lang w:val="en" w:eastAsia="en-CA"/>
        </w:rPr>
        <w:t>Consumer Psychology and Motivation</w:t>
      </w:r>
    </w:p>
    <w:p w14:paraId="709865AF" w14:textId="77777777" w:rsidR="0002060E" w:rsidRPr="00231595" w:rsidRDefault="0002060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2181E3BC" w14:textId="77777777" w:rsidR="00E12F6E" w:rsidRPr="00231595" w:rsidRDefault="00E12F6E" w:rsidP="0002060E">
      <w:pPr>
        <w:pStyle w:val="NoSpacing"/>
        <w:numPr>
          <w:ilvl w:val="0"/>
          <w:numId w:val="9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What was the last item that you bought on impulse?</w:t>
      </w:r>
    </w:p>
    <w:p w14:paraId="0F0A7233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1ECBCC45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0B684052" w14:textId="77777777" w:rsidR="00E12F6E" w:rsidRPr="00231595" w:rsidRDefault="00E12F6E" w:rsidP="0002060E">
      <w:pPr>
        <w:pStyle w:val="NoSpacing"/>
        <w:numPr>
          <w:ilvl w:val="0"/>
          <w:numId w:val="9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When you were looking into buying your last pair of shoes, what made you choose the ones you bought?</w:t>
      </w:r>
    </w:p>
    <w:p w14:paraId="397847AE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5662B966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246F5A12" w14:textId="77777777" w:rsidR="00E12F6E" w:rsidRPr="00231595" w:rsidRDefault="00E12F6E" w:rsidP="0002060E">
      <w:pPr>
        <w:pStyle w:val="NoSpacing"/>
        <w:numPr>
          <w:ilvl w:val="0"/>
          <w:numId w:val="9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Are you</w:t>
      </w:r>
      <w:r w:rsidR="0002060E"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loyal to </w:t>
      </w:r>
      <w:r w:rsid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any particular brands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?</w:t>
      </w:r>
      <w:r w:rsid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Soft drinks? Gum? Pizza? Why?</w:t>
      </w:r>
    </w:p>
    <w:p w14:paraId="5EDF1A1C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2FF99F81" w14:textId="77777777" w:rsidR="0002060E" w:rsidRPr="00231595" w:rsidRDefault="0002060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1668F0F5" w14:textId="77777777" w:rsidR="0002060E" w:rsidRPr="00231595" w:rsidRDefault="0002060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52F0995B" w14:textId="77777777" w:rsidR="00E12F6E" w:rsidRPr="00231595" w:rsidRDefault="00E12F6E" w:rsidP="0002060E">
      <w:pPr>
        <w:pStyle w:val="NoSpacing"/>
        <w:numPr>
          <w:ilvl w:val="0"/>
          <w:numId w:val="9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Why do you think stores put gum and candy at the checkout line?</w:t>
      </w:r>
    </w:p>
    <w:p w14:paraId="7338144B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496F7216" w14:textId="77777777" w:rsidR="00E12F6E" w:rsidRPr="00231595" w:rsidRDefault="00E12F6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5378A51C" w14:textId="77777777" w:rsidR="00E12F6E" w:rsidRPr="00231595" w:rsidRDefault="00E12F6E" w:rsidP="00E12F6E">
      <w:pPr>
        <w:pStyle w:val="NoSpacing"/>
        <w:numPr>
          <w:ilvl w:val="0"/>
          <w:numId w:val="9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What are some buying motives</w:t>
      </w:r>
      <w:r w:rsidR="0002060E"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(Why do we buy things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?</w:t>
      </w:r>
      <w:r w:rsidR="0002060E"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)</w:t>
      </w:r>
    </w:p>
    <w:p w14:paraId="56630B52" w14:textId="77777777" w:rsidR="0002060E" w:rsidRPr="00231595" w:rsidRDefault="0002060E" w:rsidP="0002060E">
      <w:pPr>
        <w:pStyle w:val="NoSpacing"/>
        <w:ind w:left="720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bookmarkStart w:id="0" w:name="_GoBack"/>
      <w:bookmarkEnd w:id="0"/>
    </w:p>
    <w:p w14:paraId="30B63510" w14:textId="77777777" w:rsidR="00E12F6E" w:rsidRPr="00231595" w:rsidRDefault="00E12F6E" w:rsidP="0002060E">
      <w:pPr>
        <w:pStyle w:val="NoSpacing"/>
        <w:numPr>
          <w:ilvl w:val="0"/>
          <w:numId w:val="10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b/>
          <w:color w:val="000000" w:themeColor="text1"/>
          <w:sz w:val="24"/>
          <w:szCs w:val="24"/>
          <w:lang w:val="en" w:eastAsia="en-CA"/>
        </w:rPr>
        <w:t xml:space="preserve">Physical </w:t>
      </w:r>
      <w:r w:rsidR="0002060E" w:rsidRPr="00231595">
        <w:rPr>
          <w:rFonts w:ascii="Bell Gothic Std Bold" w:eastAsia="Times New Roman" w:hAnsi="Bell Gothic Std Bold" w:cs="Times New Roman"/>
          <w:b/>
          <w:color w:val="000000" w:themeColor="text1"/>
          <w:sz w:val="24"/>
          <w:szCs w:val="24"/>
          <w:lang w:val="en" w:eastAsia="en-CA"/>
        </w:rPr>
        <w:t xml:space="preserve">(Biological) </w:t>
      </w:r>
      <w:r w:rsidRPr="00231595">
        <w:rPr>
          <w:rFonts w:ascii="Bell Gothic Std Bold" w:eastAsia="Times New Roman" w:hAnsi="Bell Gothic Std Bold" w:cs="Times New Roman"/>
          <w:b/>
          <w:color w:val="000000" w:themeColor="text1"/>
          <w:sz w:val="24"/>
          <w:szCs w:val="24"/>
          <w:lang w:val="en" w:eastAsia="en-CA"/>
        </w:rPr>
        <w:t>Motives</w:t>
      </w:r>
      <w:r w:rsidR="0002060E"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- </w:t>
      </w:r>
    </w:p>
    <w:p w14:paraId="591E6C58" w14:textId="77777777" w:rsidR="0002060E" w:rsidRPr="00231595" w:rsidRDefault="0002060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7F2F5B62" w14:textId="77777777" w:rsidR="0002060E" w:rsidRPr="00231595" w:rsidRDefault="0002060E" w:rsidP="0002060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56D1C2A0" w14:textId="77777777" w:rsidR="0002060E" w:rsidRPr="00231595" w:rsidRDefault="0002060E" w:rsidP="0002060E">
      <w:pPr>
        <w:pStyle w:val="NoSpacing"/>
        <w:numPr>
          <w:ilvl w:val="0"/>
          <w:numId w:val="10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b/>
          <w:color w:val="000000" w:themeColor="text1"/>
          <w:sz w:val="24"/>
          <w:szCs w:val="24"/>
          <w:lang w:val="en" w:eastAsia="en-CA"/>
        </w:rPr>
        <w:t>Emotional Motives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–</w:t>
      </w:r>
    </w:p>
    <w:p w14:paraId="48245010" w14:textId="77777777" w:rsidR="0002060E" w:rsidRPr="00231595" w:rsidRDefault="0002060E" w:rsidP="0002060E">
      <w:pPr>
        <w:pStyle w:val="NoSpacing"/>
        <w:ind w:left="720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34204AC8" w14:textId="77777777" w:rsidR="0002060E" w:rsidRPr="00231595" w:rsidRDefault="0002060E" w:rsidP="0002060E">
      <w:pPr>
        <w:pStyle w:val="NoSpacing"/>
        <w:ind w:left="720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55E1B3BF" w14:textId="77777777" w:rsidR="0002060E" w:rsidRPr="00231595" w:rsidRDefault="0002060E" w:rsidP="0002060E">
      <w:pPr>
        <w:pStyle w:val="NoSpacing"/>
        <w:numPr>
          <w:ilvl w:val="0"/>
          <w:numId w:val="10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b/>
          <w:color w:val="000000" w:themeColor="text1"/>
          <w:sz w:val="24"/>
          <w:szCs w:val="24"/>
          <w:lang w:val="en" w:eastAsia="en-CA"/>
        </w:rPr>
        <w:t>Rational Motives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–</w:t>
      </w:r>
    </w:p>
    <w:p w14:paraId="4EB97F1A" w14:textId="77777777" w:rsidR="0002060E" w:rsidRPr="00231595" w:rsidRDefault="0002060E" w:rsidP="0002060E">
      <w:pPr>
        <w:pStyle w:val="NoSpacing"/>
        <w:ind w:left="720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3D4DE4AF" w14:textId="77777777" w:rsidR="0002060E" w:rsidRPr="00231595" w:rsidRDefault="0002060E" w:rsidP="0002060E">
      <w:pPr>
        <w:pStyle w:val="NoSpacing"/>
        <w:ind w:left="720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</w:t>
      </w:r>
    </w:p>
    <w:p w14:paraId="704AD80D" w14:textId="77777777" w:rsidR="0002060E" w:rsidRPr="00231595" w:rsidRDefault="0002060E" w:rsidP="0002060E">
      <w:pPr>
        <w:pStyle w:val="NoSpacing"/>
        <w:numPr>
          <w:ilvl w:val="0"/>
          <w:numId w:val="10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b/>
          <w:color w:val="000000" w:themeColor="text1"/>
          <w:sz w:val="24"/>
          <w:szCs w:val="24"/>
          <w:lang w:val="en" w:eastAsia="en-CA"/>
        </w:rPr>
        <w:t>Social Motives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– </w:t>
      </w:r>
    </w:p>
    <w:p w14:paraId="024F59B2" w14:textId="77777777" w:rsidR="0002060E" w:rsidRPr="00231595" w:rsidRDefault="0002060E" w:rsidP="0002060E">
      <w:pPr>
        <w:pStyle w:val="NoSpacing"/>
        <w:ind w:left="360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3930B597" w14:textId="77777777" w:rsidR="0002060E" w:rsidRPr="00231595" w:rsidRDefault="0002060E" w:rsidP="00E12F6E">
      <w:pPr>
        <w:pStyle w:val="NoSpacing"/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</w:p>
    <w:p w14:paraId="1CB336FB" w14:textId="77777777" w:rsidR="0002060E" w:rsidRPr="00231595" w:rsidRDefault="0002060E" w:rsidP="00E12F6E">
      <w:pPr>
        <w:pStyle w:val="NoSpacing"/>
        <w:numPr>
          <w:ilvl w:val="0"/>
          <w:numId w:val="9"/>
        </w:numPr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</w:pP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Write down the last </w:t>
      </w:r>
      <w:r w:rsid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>five</w:t>
      </w:r>
      <w:r w:rsidRPr="00231595">
        <w:rPr>
          <w:rFonts w:ascii="Bell Gothic Std Bold" w:eastAsia="Times New Roman" w:hAnsi="Bell Gothic Std Bold" w:cs="Times New Roman"/>
          <w:color w:val="000000" w:themeColor="text1"/>
          <w:sz w:val="24"/>
          <w:szCs w:val="24"/>
          <w:lang w:val="en" w:eastAsia="en-CA"/>
        </w:rPr>
        <w:t xml:space="preserve"> things you purchased in the chart below. What were your motives for purchasing? Where on Maslow’s hierarchy of needs would the items fit?</w:t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3339"/>
        <w:gridCol w:w="3876"/>
        <w:gridCol w:w="3345"/>
      </w:tblGrid>
      <w:tr w:rsidR="00231595" w:rsidRPr="00231595" w14:paraId="7DDBD704" w14:textId="77777777" w:rsidTr="00231595">
        <w:trPr>
          <w:trHeight w:val="519"/>
        </w:trPr>
        <w:tc>
          <w:tcPr>
            <w:tcW w:w="3339" w:type="dxa"/>
          </w:tcPr>
          <w:p w14:paraId="2250EC7D" w14:textId="77777777" w:rsidR="0002060E" w:rsidRPr="00231595" w:rsidRDefault="0002060E" w:rsidP="0002060E">
            <w:pPr>
              <w:pStyle w:val="NoSpacing"/>
              <w:jc w:val="center"/>
              <w:rPr>
                <w:rFonts w:ascii="Bell Gothic Std Bold" w:eastAsia="Times New Roman" w:hAnsi="Bell Gothic Std Bold" w:cs="Times New Roman"/>
                <w:b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b/>
                <w:color w:val="000000" w:themeColor="text1"/>
                <w:sz w:val="24"/>
                <w:szCs w:val="24"/>
                <w:lang w:val="en" w:eastAsia="en-CA"/>
              </w:rPr>
              <w:t>ITEM</w:t>
            </w:r>
          </w:p>
        </w:tc>
        <w:tc>
          <w:tcPr>
            <w:tcW w:w="3876" w:type="dxa"/>
          </w:tcPr>
          <w:p w14:paraId="158D3ED2" w14:textId="77777777" w:rsidR="0002060E" w:rsidRPr="00231595" w:rsidRDefault="0002060E" w:rsidP="0002060E">
            <w:pPr>
              <w:pStyle w:val="NoSpacing"/>
              <w:jc w:val="center"/>
              <w:rPr>
                <w:rFonts w:ascii="Bell Gothic Std Bold" w:eastAsia="Times New Roman" w:hAnsi="Bell Gothic Std Bold" w:cs="Times New Roman"/>
                <w:b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b/>
                <w:color w:val="000000" w:themeColor="text1"/>
                <w:sz w:val="24"/>
                <w:szCs w:val="24"/>
                <w:lang w:val="en" w:eastAsia="en-CA"/>
              </w:rPr>
              <w:t>MOTIVATION</w:t>
            </w:r>
          </w:p>
        </w:tc>
        <w:tc>
          <w:tcPr>
            <w:tcW w:w="3345" w:type="dxa"/>
          </w:tcPr>
          <w:p w14:paraId="66AFB5BC" w14:textId="77777777" w:rsidR="0002060E" w:rsidRPr="00231595" w:rsidRDefault="0002060E" w:rsidP="0002060E">
            <w:pPr>
              <w:pStyle w:val="NoSpacing"/>
              <w:jc w:val="center"/>
              <w:rPr>
                <w:rFonts w:ascii="Bell Gothic Std Bold" w:eastAsia="Times New Roman" w:hAnsi="Bell Gothic Std Bold" w:cs="Times New Roman"/>
                <w:b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b/>
                <w:color w:val="000000" w:themeColor="text1"/>
                <w:sz w:val="24"/>
                <w:szCs w:val="24"/>
                <w:lang w:val="en" w:eastAsia="en-CA"/>
              </w:rPr>
              <w:t>NEED</w:t>
            </w:r>
          </w:p>
        </w:tc>
      </w:tr>
      <w:tr w:rsidR="00231595" w:rsidRPr="00231595" w14:paraId="65830539" w14:textId="77777777" w:rsidTr="00231595">
        <w:trPr>
          <w:trHeight w:val="778"/>
        </w:trPr>
        <w:tc>
          <w:tcPr>
            <w:tcW w:w="3339" w:type="dxa"/>
          </w:tcPr>
          <w:p w14:paraId="75D4BFF7" w14:textId="77777777" w:rsidR="0002060E" w:rsidRPr="00231595" w:rsidRDefault="0002060E" w:rsidP="0002060E">
            <w:pPr>
              <w:pStyle w:val="NoSpacing"/>
              <w:spacing w:line="360" w:lineRule="auto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  <w:t>1.</w:t>
            </w:r>
          </w:p>
        </w:tc>
        <w:tc>
          <w:tcPr>
            <w:tcW w:w="3876" w:type="dxa"/>
          </w:tcPr>
          <w:p w14:paraId="7DD56F52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  <w:tc>
          <w:tcPr>
            <w:tcW w:w="3345" w:type="dxa"/>
          </w:tcPr>
          <w:p w14:paraId="001CA217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</w:tr>
      <w:tr w:rsidR="00231595" w:rsidRPr="00231595" w14:paraId="2464BC0A" w14:textId="77777777" w:rsidTr="00231595">
        <w:trPr>
          <w:trHeight w:val="778"/>
        </w:trPr>
        <w:tc>
          <w:tcPr>
            <w:tcW w:w="3339" w:type="dxa"/>
          </w:tcPr>
          <w:p w14:paraId="6E6C56BD" w14:textId="77777777" w:rsidR="0002060E" w:rsidRPr="00231595" w:rsidRDefault="0002060E" w:rsidP="0002060E">
            <w:pPr>
              <w:pStyle w:val="NoSpacing"/>
              <w:spacing w:line="360" w:lineRule="auto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  <w:t>2.</w:t>
            </w:r>
          </w:p>
        </w:tc>
        <w:tc>
          <w:tcPr>
            <w:tcW w:w="3876" w:type="dxa"/>
          </w:tcPr>
          <w:p w14:paraId="4D4882A0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  <w:tc>
          <w:tcPr>
            <w:tcW w:w="3345" w:type="dxa"/>
          </w:tcPr>
          <w:p w14:paraId="71C8189A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</w:tr>
      <w:tr w:rsidR="00231595" w:rsidRPr="00231595" w14:paraId="7B6D6362" w14:textId="77777777" w:rsidTr="00231595">
        <w:trPr>
          <w:trHeight w:val="778"/>
        </w:trPr>
        <w:tc>
          <w:tcPr>
            <w:tcW w:w="3339" w:type="dxa"/>
          </w:tcPr>
          <w:p w14:paraId="478E9B48" w14:textId="77777777" w:rsidR="0002060E" w:rsidRPr="00231595" w:rsidRDefault="0002060E" w:rsidP="0002060E">
            <w:pPr>
              <w:pStyle w:val="NoSpacing"/>
              <w:spacing w:line="360" w:lineRule="auto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  <w:t>3.</w:t>
            </w:r>
          </w:p>
        </w:tc>
        <w:tc>
          <w:tcPr>
            <w:tcW w:w="3876" w:type="dxa"/>
          </w:tcPr>
          <w:p w14:paraId="44E7F638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  <w:tc>
          <w:tcPr>
            <w:tcW w:w="3345" w:type="dxa"/>
          </w:tcPr>
          <w:p w14:paraId="11DD8CC0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</w:tr>
      <w:tr w:rsidR="00231595" w:rsidRPr="00231595" w14:paraId="6926A3AE" w14:textId="77777777" w:rsidTr="00231595">
        <w:trPr>
          <w:trHeight w:val="778"/>
        </w:trPr>
        <w:tc>
          <w:tcPr>
            <w:tcW w:w="3339" w:type="dxa"/>
          </w:tcPr>
          <w:p w14:paraId="2E8AAB4D" w14:textId="77777777" w:rsidR="0002060E" w:rsidRPr="00231595" w:rsidRDefault="0002060E" w:rsidP="0002060E">
            <w:pPr>
              <w:pStyle w:val="NoSpacing"/>
              <w:spacing w:line="360" w:lineRule="auto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  <w:t>4.</w:t>
            </w:r>
          </w:p>
        </w:tc>
        <w:tc>
          <w:tcPr>
            <w:tcW w:w="3876" w:type="dxa"/>
          </w:tcPr>
          <w:p w14:paraId="18DA76D3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  <w:tc>
          <w:tcPr>
            <w:tcW w:w="3345" w:type="dxa"/>
          </w:tcPr>
          <w:p w14:paraId="100D4BEE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</w:tr>
      <w:tr w:rsidR="00231595" w:rsidRPr="00231595" w14:paraId="6C8AB5FE" w14:textId="77777777" w:rsidTr="00231595">
        <w:trPr>
          <w:trHeight w:val="778"/>
        </w:trPr>
        <w:tc>
          <w:tcPr>
            <w:tcW w:w="3339" w:type="dxa"/>
          </w:tcPr>
          <w:p w14:paraId="0A622939" w14:textId="77777777" w:rsidR="0002060E" w:rsidRPr="00231595" w:rsidRDefault="0002060E" w:rsidP="0002060E">
            <w:pPr>
              <w:pStyle w:val="NoSpacing"/>
              <w:spacing w:line="360" w:lineRule="auto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  <w:r w:rsidRPr="00231595"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  <w:t>5.</w:t>
            </w:r>
          </w:p>
        </w:tc>
        <w:tc>
          <w:tcPr>
            <w:tcW w:w="3876" w:type="dxa"/>
          </w:tcPr>
          <w:p w14:paraId="72D42F78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  <w:tc>
          <w:tcPr>
            <w:tcW w:w="3345" w:type="dxa"/>
          </w:tcPr>
          <w:p w14:paraId="512DFE89" w14:textId="77777777" w:rsidR="0002060E" w:rsidRPr="00231595" w:rsidRDefault="0002060E" w:rsidP="00E12F6E">
            <w:pPr>
              <w:pStyle w:val="NoSpacing"/>
              <w:rPr>
                <w:rFonts w:ascii="Bell Gothic Std Bold" w:eastAsia="Times New Roman" w:hAnsi="Bell Gothic Std Bold" w:cs="Times New Roman"/>
                <w:color w:val="000000" w:themeColor="text1"/>
                <w:sz w:val="24"/>
                <w:szCs w:val="24"/>
                <w:lang w:val="en" w:eastAsia="en-CA"/>
              </w:rPr>
            </w:pPr>
          </w:p>
        </w:tc>
      </w:tr>
    </w:tbl>
    <w:p w14:paraId="2074C484" w14:textId="77777777" w:rsidR="00E12F6E" w:rsidRPr="00231595" w:rsidRDefault="00E12F6E" w:rsidP="00E12F6E">
      <w:pPr>
        <w:pStyle w:val="NoSpacing"/>
        <w:rPr>
          <w:rFonts w:ascii="Bell Gothic Std Bold" w:hAnsi="Bell Gothic Std Bold"/>
          <w:color w:val="000000" w:themeColor="text1"/>
          <w:sz w:val="24"/>
          <w:szCs w:val="24"/>
        </w:rPr>
      </w:pPr>
    </w:p>
    <w:sectPr w:rsidR="00E12F6E" w:rsidRPr="00231595" w:rsidSect="00E12F6E">
      <w:pgSz w:w="12240" w:h="15840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636"/>
    <w:multiLevelType w:val="multilevel"/>
    <w:tmpl w:val="8D0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2E9F"/>
    <w:multiLevelType w:val="multilevel"/>
    <w:tmpl w:val="6A6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1DD7"/>
    <w:multiLevelType w:val="multilevel"/>
    <w:tmpl w:val="FA3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6536"/>
    <w:multiLevelType w:val="multilevel"/>
    <w:tmpl w:val="1D4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50CF1"/>
    <w:multiLevelType w:val="hybridMultilevel"/>
    <w:tmpl w:val="82D47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397F"/>
    <w:multiLevelType w:val="multilevel"/>
    <w:tmpl w:val="12F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D6216"/>
    <w:multiLevelType w:val="multilevel"/>
    <w:tmpl w:val="7F2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67B3F"/>
    <w:multiLevelType w:val="multilevel"/>
    <w:tmpl w:val="CD7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17A8E"/>
    <w:multiLevelType w:val="multilevel"/>
    <w:tmpl w:val="BC3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270"/>
    <w:multiLevelType w:val="hybridMultilevel"/>
    <w:tmpl w:val="6ED41A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E"/>
    <w:rsid w:val="0002060E"/>
    <w:rsid w:val="00231595"/>
    <w:rsid w:val="004C40E3"/>
    <w:rsid w:val="00B43BF3"/>
    <w:rsid w:val="00E12F6E"/>
    <w:rsid w:val="00F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E12F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2F6E"/>
    <w:rPr>
      <w:strike w:val="0"/>
      <w:dstrike w:val="0"/>
      <w:color w:val="60BDD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2F6E"/>
    <w:rPr>
      <w:b/>
      <w:bCs/>
    </w:rPr>
  </w:style>
  <w:style w:type="character" w:styleId="Emphasis">
    <w:name w:val="Emphasis"/>
    <w:basedOn w:val="DefaultParagraphFont"/>
    <w:uiPriority w:val="20"/>
    <w:qFormat/>
    <w:rsid w:val="00E12F6E"/>
    <w:rPr>
      <w:i/>
      <w:iCs/>
    </w:rPr>
  </w:style>
  <w:style w:type="table" w:styleId="TableGrid">
    <w:name w:val="Table Grid"/>
    <w:basedOn w:val="TableNormal"/>
    <w:uiPriority w:val="59"/>
    <w:rsid w:val="0002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E12F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2F6E"/>
    <w:rPr>
      <w:strike w:val="0"/>
      <w:dstrike w:val="0"/>
      <w:color w:val="60BDD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2F6E"/>
    <w:rPr>
      <w:b/>
      <w:bCs/>
    </w:rPr>
  </w:style>
  <w:style w:type="character" w:styleId="Emphasis">
    <w:name w:val="Emphasis"/>
    <w:basedOn w:val="DefaultParagraphFont"/>
    <w:uiPriority w:val="20"/>
    <w:qFormat/>
    <w:rsid w:val="00E12F6E"/>
    <w:rPr>
      <w:i/>
      <w:iCs/>
    </w:rPr>
  </w:style>
  <w:style w:type="table" w:styleId="TableGrid">
    <w:name w:val="Table Grid"/>
    <w:basedOn w:val="TableNormal"/>
    <w:uiPriority w:val="59"/>
    <w:rsid w:val="0002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0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9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1810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7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1225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Mister Robson</cp:lastModifiedBy>
  <cp:revision>4</cp:revision>
  <cp:lastPrinted>2016-11-03T02:35:00Z</cp:lastPrinted>
  <dcterms:created xsi:type="dcterms:W3CDTF">2013-11-28T16:19:00Z</dcterms:created>
  <dcterms:modified xsi:type="dcterms:W3CDTF">2016-11-03T02:36:00Z</dcterms:modified>
</cp:coreProperties>
</file>